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2F8B" w:rsidR="0061148E" w:rsidRPr="008F69F5" w:rsidRDefault="00E659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6FE8" w:rsidR="0061148E" w:rsidRPr="008F69F5" w:rsidRDefault="00E659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7FD7B" w:rsidR="00B87ED3" w:rsidRPr="008F69F5" w:rsidRDefault="00E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3B251" w:rsidR="00B87ED3" w:rsidRPr="008F69F5" w:rsidRDefault="00E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764E9" w:rsidR="00B87ED3" w:rsidRPr="008F69F5" w:rsidRDefault="00E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8B734" w:rsidR="00B87ED3" w:rsidRPr="008F69F5" w:rsidRDefault="00E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ED628" w:rsidR="00B87ED3" w:rsidRPr="008F69F5" w:rsidRDefault="00E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73710" w:rsidR="00B87ED3" w:rsidRPr="008F69F5" w:rsidRDefault="00E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FFE34" w:rsidR="00B87ED3" w:rsidRPr="008F69F5" w:rsidRDefault="00E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DE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B4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C3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D7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E6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C4602" w:rsidR="00B87ED3" w:rsidRPr="008F69F5" w:rsidRDefault="00E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67404" w:rsidR="00B87ED3" w:rsidRPr="008F69F5" w:rsidRDefault="00E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2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6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D8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2B260" w:rsidR="00B87ED3" w:rsidRPr="008F69F5" w:rsidRDefault="00E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1A716" w:rsidR="00B87ED3" w:rsidRPr="008F69F5" w:rsidRDefault="00E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F636A" w:rsidR="00B87ED3" w:rsidRPr="008F69F5" w:rsidRDefault="00E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96549" w:rsidR="00B87ED3" w:rsidRPr="008F69F5" w:rsidRDefault="00E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AB3A0" w:rsidR="00B87ED3" w:rsidRPr="008F69F5" w:rsidRDefault="00E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B1E4D" w:rsidR="00B87ED3" w:rsidRPr="008F69F5" w:rsidRDefault="00E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1F8A7" w:rsidR="00B87ED3" w:rsidRPr="008F69F5" w:rsidRDefault="00E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3891A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505D0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20ABC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12E50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DB6F5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5B404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5DE73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796" w14:textId="77777777" w:rsidR="00E6590E" w:rsidRDefault="00E65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6A83D1EB" w14:textId="70DFF056" w:rsidR="00B87ED3" w:rsidRPr="00944D28" w:rsidRDefault="00E65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D4C9C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17566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FA19F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621A4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7DC37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D4558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BC09F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D323" w:rsidR="00B87ED3" w:rsidRPr="00944D28" w:rsidRDefault="00E65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5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7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20825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CB628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4A642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86DA7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6F2AE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319CC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4431C" w:rsidR="00B87ED3" w:rsidRPr="008F69F5" w:rsidRDefault="00E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AD77" w:rsidR="00B87ED3" w:rsidRPr="00944D28" w:rsidRDefault="00E65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F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A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90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