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904B" w:rsidR="0061148E" w:rsidRPr="008F69F5" w:rsidRDefault="00313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0E0A" w:rsidR="0061148E" w:rsidRPr="008F69F5" w:rsidRDefault="00313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F2406" w:rsidR="00B87ED3" w:rsidRPr="008F69F5" w:rsidRDefault="0031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881D5" w:rsidR="00B87ED3" w:rsidRPr="008F69F5" w:rsidRDefault="0031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CE684" w:rsidR="00B87ED3" w:rsidRPr="008F69F5" w:rsidRDefault="0031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2A37D" w:rsidR="00B87ED3" w:rsidRPr="008F69F5" w:rsidRDefault="0031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D3304" w:rsidR="00B87ED3" w:rsidRPr="008F69F5" w:rsidRDefault="0031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312C0" w:rsidR="00B87ED3" w:rsidRPr="008F69F5" w:rsidRDefault="0031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B8F75" w:rsidR="00B87ED3" w:rsidRPr="008F69F5" w:rsidRDefault="00313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96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0E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C4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FA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FB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23752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FA722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9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03483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36F0F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A09FC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FFF9F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D96E6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422D4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C92F1" w:rsidR="00B87ED3" w:rsidRPr="008F69F5" w:rsidRDefault="00313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56AC8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E3F08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58706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2F2B3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3BF96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0B44C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FE35B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F90D" w:rsidR="00B87ED3" w:rsidRPr="00944D28" w:rsidRDefault="0031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3E70" w:rsidR="00B87ED3" w:rsidRPr="00944D28" w:rsidRDefault="0031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94D29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038AC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C8189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1CEAE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37CBF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CB979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F93C1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47EB" w:rsidR="00B87ED3" w:rsidRPr="00944D28" w:rsidRDefault="0031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D70DE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5EDE1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3FFD3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9AB7F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08416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81638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74C5E" w:rsidR="00B87ED3" w:rsidRPr="008F69F5" w:rsidRDefault="00313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E07B" w:rsidR="00B87ED3" w:rsidRPr="00944D28" w:rsidRDefault="0031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9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1342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