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9DD4" w:rsidR="0061148E" w:rsidRPr="008F69F5" w:rsidRDefault="00890A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5491" w:rsidR="0061148E" w:rsidRPr="008F69F5" w:rsidRDefault="00890A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77EDB" w:rsidR="00B87ED3" w:rsidRPr="008F69F5" w:rsidRDefault="00890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ACEA4" w:rsidR="00B87ED3" w:rsidRPr="008F69F5" w:rsidRDefault="00890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FE9EE" w:rsidR="00B87ED3" w:rsidRPr="008F69F5" w:rsidRDefault="00890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08C49" w:rsidR="00B87ED3" w:rsidRPr="008F69F5" w:rsidRDefault="00890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AFFDA" w:rsidR="00B87ED3" w:rsidRPr="008F69F5" w:rsidRDefault="00890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F37B6" w:rsidR="00B87ED3" w:rsidRPr="008F69F5" w:rsidRDefault="00890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588A4" w:rsidR="00B87ED3" w:rsidRPr="008F69F5" w:rsidRDefault="00890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3E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1F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5C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40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B9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9A3CB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AB88E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0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9CAF3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51BCD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B9883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83252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526B0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14D33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31103" w:rsidR="00B87ED3" w:rsidRPr="008F69F5" w:rsidRDefault="00890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3A39C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C2042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ADC94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DAB95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1E76E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05CFF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4BC78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B1C1A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4DEF5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1B50E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620A5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97D80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54BFB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FD2DB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2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48F09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F135F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3CD6E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5963E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462E2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B64FB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D9DEB" w:rsidR="00B87ED3" w:rsidRPr="008F69F5" w:rsidRDefault="00890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A9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2025-07-18T17:12:00.0000000Z</dcterms:modified>
</coreProperties>
</file>