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02240" w:rsidR="0061148E" w:rsidRPr="008F69F5" w:rsidRDefault="00AC21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5E95" w:rsidR="0061148E" w:rsidRPr="008F69F5" w:rsidRDefault="00AC21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75B32" w:rsidR="00B87ED3" w:rsidRPr="008F69F5" w:rsidRDefault="00AC2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6A980" w:rsidR="00B87ED3" w:rsidRPr="008F69F5" w:rsidRDefault="00AC2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D5C7B" w:rsidR="00B87ED3" w:rsidRPr="008F69F5" w:rsidRDefault="00AC2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EFB9B" w:rsidR="00B87ED3" w:rsidRPr="008F69F5" w:rsidRDefault="00AC2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C2955" w:rsidR="00B87ED3" w:rsidRPr="008F69F5" w:rsidRDefault="00AC2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05F66" w:rsidR="00B87ED3" w:rsidRPr="008F69F5" w:rsidRDefault="00AC2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55412" w:rsidR="00B87ED3" w:rsidRPr="008F69F5" w:rsidRDefault="00AC2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16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F6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5C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E2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72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838B4" w:rsidR="00B87ED3" w:rsidRPr="008F69F5" w:rsidRDefault="00AC2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381AF" w:rsidR="00B87ED3" w:rsidRPr="008F69F5" w:rsidRDefault="00AC2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C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3DB89" w:rsidR="00B87ED3" w:rsidRPr="008F69F5" w:rsidRDefault="00AC2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7DD93" w:rsidR="00B87ED3" w:rsidRPr="008F69F5" w:rsidRDefault="00AC2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C4B97" w:rsidR="00B87ED3" w:rsidRPr="008F69F5" w:rsidRDefault="00AC2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E04D1" w:rsidR="00B87ED3" w:rsidRPr="008F69F5" w:rsidRDefault="00AC2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0A2A7" w:rsidR="00B87ED3" w:rsidRPr="008F69F5" w:rsidRDefault="00AC2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0565B" w:rsidR="00B87ED3" w:rsidRPr="008F69F5" w:rsidRDefault="00AC2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78FA4" w:rsidR="00B87ED3" w:rsidRPr="008F69F5" w:rsidRDefault="00AC2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9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C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DC6C6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610F5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083E8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8336A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AFDB6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0801C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60735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39AD" w:rsidR="00B87ED3" w:rsidRPr="00944D28" w:rsidRDefault="00AC2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2F99A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86001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43430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5D692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F1D26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BA39A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C1F7C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8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5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E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22E75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5D1B9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CAB6C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47F38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20EEB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E9CF0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4409B" w:rsidR="00B87ED3" w:rsidRPr="008F69F5" w:rsidRDefault="00AC2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3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1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2025-07-20T07:44:00.0000000Z</dcterms:modified>
</coreProperties>
</file>