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3436" w:rsidR="0061148E" w:rsidRPr="008F69F5" w:rsidRDefault="00E06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0916" w:rsidR="0061148E" w:rsidRPr="008F69F5" w:rsidRDefault="00E06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3BB2D" w:rsidR="00B87ED3" w:rsidRPr="008F69F5" w:rsidRDefault="00E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DCEE3" w:rsidR="00B87ED3" w:rsidRPr="008F69F5" w:rsidRDefault="00E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37E52" w:rsidR="00B87ED3" w:rsidRPr="008F69F5" w:rsidRDefault="00E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AE201" w:rsidR="00B87ED3" w:rsidRPr="008F69F5" w:rsidRDefault="00E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60363" w:rsidR="00B87ED3" w:rsidRPr="008F69F5" w:rsidRDefault="00E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5D2653" w:rsidR="00B87ED3" w:rsidRPr="008F69F5" w:rsidRDefault="00E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6A38A" w:rsidR="00B87ED3" w:rsidRPr="008F69F5" w:rsidRDefault="00E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E9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F2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97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FA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58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52D32" w:rsidR="00B87ED3" w:rsidRPr="008F69F5" w:rsidRDefault="00E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70F4C" w:rsidR="00B87ED3" w:rsidRPr="008F69F5" w:rsidRDefault="00E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A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D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5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2C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0771E" w:rsidR="00B87ED3" w:rsidRPr="008F69F5" w:rsidRDefault="00E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9FCE7" w:rsidR="00B87ED3" w:rsidRPr="008F69F5" w:rsidRDefault="00E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6B356" w:rsidR="00B87ED3" w:rsidRPr="008F69F5" w:rsidRDefault="00E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3DF82" w:rsidR="00B87ED3" w:rsidRPr="008F69F5" w:rsidRDefault="00E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8CBF8" w:rsidR="00B87ED3" w:rsidRPr="008F69F5" w:rsidRDefault="00E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85822" w:rsidR="00B87ED3" w:rsidRPr="008F69F5" w:rsidRDefault="00E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EDA6A" w:rsidR="00B87ED3" w:rsidRPr="008F69F5" w:rsidRDefault="00E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6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A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2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5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D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9E119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E8AEB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37563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E4D0F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A6016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F8EAA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1F438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D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E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5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A4685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E3BFD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86918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85387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7039B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E43C9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61FDD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0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4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2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BC7F2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FB6AC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478A1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4F3D0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B2C07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67D2B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DD4C8" w:rsidR="00B87ED3" w:rsidRPr="008F69F5" w:rsidRDefault="00E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F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4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A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4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F729" w:rsidR="00B87ED3" w:rsidRPr="00944D28" w:rsidRDefault="00E06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8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F2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2024-06-17T00:11:00.0000000Z</dcterms:modified>
</coreProperties>
</file>