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E8EC" w:rsidR="0061148E" w:rsidRPr="008F69F5" w:rsidRDefault="00D05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C222" w:rsidR="0061148E" w:rsidRPr="008F69F5" w:rsidRDefault="00D05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74DEB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15591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B5CE5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7A172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E6E00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F8C9C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F6C4C" w:rsidR="00B87ED3" w:rsidRPr="008F69F5" w:rsidRDefault="00D0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17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88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59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F6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CC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032B2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F5AAF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A8A90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3A2C1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5F3F8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EEF81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37C73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1A4C1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53C8B" w:rsidR="00B87ED3" w:rsidRPr="008F69F5" w:rsidRDefault="00D0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C168" w:rsidR="00B87ED3" w:rsidRPr="00944D28" w:rsidRDefault="00D0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EC4DA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23A17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14CAD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9CBB4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319A9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2DFBB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86FF5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03CE" w:rsidR="00B87ED3" w:rsidRPr="00944D28" w:rsidRDefault="00D0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A779" w:rsidR="00B87ED3" w:rsidRPr="00944D28" w:rsidRDefault="00D0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BDA84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918AB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A596D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7A9C7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D1A77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4C852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031DA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FA43" w:rsidR="00B87ED3" w:rsidRPr="00944D28" w:rsidRDefault="00D0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376DC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FE7D3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70260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9887F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6CDBC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88919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D97E9" w:rsidR="00B87ED3" w:rsidRPr="008F69F5" w:rsidRDefault="00D0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E322" w:rsidR="00B87ED3" w:rsidRPr="00944D28" w:rsidRDefault="00D0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EB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2025-07-18T12:06:00.0000000Z</dcterms:modified>
</coreProperties>
</file>