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A3088" w:rsidR="0061148E" w:rsidRPr="008F69F5" w:rsidRDefault="00A406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3980" w:rsidR="0061148E" w:rsidRPr="008F69F5" w:rsidRDefault="00A406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AAE2D" w:rsidR="00B87ED3" w:rsidRPr="008F69F5" w:rsidRDefault="00A4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595BF" w:rsidR="00B87ED3" w:rsidRPr="008F69F5" w:rsidRDefault="00A4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EE7D0" w:rsidR="00B87ED3" w:rsidRPr="008F69F5" w:rsidRDefault="00A4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6A2C1" w:rsidR="00B87ED3" w:rsidRPr="008F69F5" w:rsidRDefault="00A4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FD77D" w:rsidR="00B87ED3" w:rsidRPr="008F69F5" w:rsidRDefault="00A4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F6CC5" w:rsidR="00B87ED3" w:rsidRPr="008F69F5" w:rsidRDefault="00A4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E3C16" w:rsidR="00B87ED3" w:rsidRPr="008F69F5" w:rsidRDefault="00A4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7A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51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BC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17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32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23457" w:rsidR="00B87ED3" w:rsidRPr="008F69F5" w:rsidRDefault="00A4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10E4F" w:rsidR="00B87ED3" w:rsidRPr="008F69F5" w:rsidRDefault="00A4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2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A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A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EA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95259" w:rsidR="00B87ED3" w:rsidRPr="008F69F5" w:rsidRDefault="00A4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42671" w:rsidR="00B87ED3" w:rsidRPr="008F69F5" w:rsidRDefault="00A4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828A3" w:rsidR="00B87ED3" w:rsidRPr="008F69F5" w:rsidRDefault="00A4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53AC2" w:rsidR="00B87ED3" w:rsidRPr="008F69F5" w:rsidRDefault="00A4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131CE" w:rsidR="00B87ED3" w:rsidRPr="008F69F5" w:rsidRDefault="00A4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EF161" w:rsidR="00B87ED3" w:rsidRPr="008F69F5" w:rsidRDefault="00A4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C44E5" w:rsidR="00B87ED3" w:rsidRPr="008F69F5" w:rsidRDefault="00A4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B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DF2AD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30865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27529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515E6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616CB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3829D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7D88C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5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1E73" w:rsidR="00B87ED3" w:rsidRPr="00944D28" w:rsidRDefault="00A4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A610C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42E1C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A8B8A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DBAC3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56932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8F333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866A9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2F4A6" w:rsidR="00B87ED3" w:rsidRPr="00944D28" w:rsidRDefault="00A4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6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1AA2A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67362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F0BAD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11CF2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A91E3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513A1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EE25C" w:rsidR="00B87ED3" w:rsidRPr="008F69F5" w:rsidRDefault="00A4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0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E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64F"/>
    <w:rsid w:val="00AB2AC7"/>
    <w:rsid w:val="00B318D0"/>
    <w:rsid w:val="00B87ED3"/>
    <w:rsid w:val="00BA42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2024-06-16T15:13:00.0000000Z</dcterms:modified>
</coreProperties>
</file>