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BF1F3" w:rsidR="0061148E" w:rsidRPr="008F69F5" w:rsidRDefault="003A12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7034F" w:rsidR="0061148E" w:rsidRPr="008F69F5" w:rsidRDefault="003A12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21404" w:rsidR="00B87ED3" w:rsidRPr="008F69F5" w:rsidRDefault="003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BDBD2" w:rsidR="00B87ED3" w:rsidRPr="008F69F5" w:rsidRDefault="003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08E2B" w:rsidR="00B87ED3" w:rsidRPr="008F69F5" w:rsidRDefault="003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3363E" w:rsidR="00B87ED3" w:rsidRPr="008F69F5" w:rsidRDefault="003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CDC0C" w:rsidR="00B87ED3" w:rsidRPr="008F69F5" w:rsidRDefault="003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5BC51" w:rsidR="00B87ED3" w:rsidRPr="008F69F5" w:rsidRDefault="003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C54C1" w:rsidR="00B87ED3" w:rsidRPr="008F69F5" w:rsidRDefault="003A1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69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E5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49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3B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4E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D810F" w:rsidR="00B87ED3" w:rsidRPr="008F69F5" w:rsidRDefault="003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07C75" w:rsidR="00B87ED3" w:rsidRPr="008F69F5" w:rsidRDefault="003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D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0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C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8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00053" w:rsidR="00B87ED3" w:rsidRPr="008F69F5" w:rsidRDefault="003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AEFFA" w:rsidR="00B87ED3" w:rsidRPr="008F69F5" w:rsidRDefault="003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20BDB" w:rsidR="00B87ED3" w:rsidRPr="008F69F5" w:rsidRDefault="003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BDB7F" w:rsidR="00B87ED3" w:rsidRPr="008F69F5" w:rsidRDefault="003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3BE95" w:rsidR="00B87ED3" w:rsidRPr="008F69F5" w:rsidRDefault="003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5AF5B" w:rsidR="00B87ED3" w:rsidRPr="008F69F5" w:rsidRDefault="003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B302E" w:rsidR="00B87ED3" w:rsidRPr="008F69F5" w:rsidRDefault="003A1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9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D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0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4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4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AF630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53DB3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05286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DB0DF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BADCC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5F871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E4FC3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3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A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C0EB9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F1D92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B6539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3E531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63937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CC72A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7EEA1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D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C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51FD7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5AEB8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BCB89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4E704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899ED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5080E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C7C95" w:rsidR="00B87ED3" w:rsidRPr="008F69F5" w:rsidRDefault="003A1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C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2F9"/>
    <w:rsid w:val="004324DA"/>
    <w:rsid w:val="004A7085"/>
    <w:rsid w:val="004D505A"/>
    <w:rsid w:val="004F73F6"/>
    <w:rsid w:val="00507530"/>
    <w:rsid w:val="0059344B"/>
    <w:rsid w:val="0061148E"/>
    <w:rsid w:val="006237A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2025-07-18T08:28:00.0000000Z</dcterms:modified>
</coreProperties>
</file>