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40182" w:rsidR="0061148E" w:rsidRPr="008F69F5" w:rsidRDefault="00BA12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9DC85" w:rsidR="0061148E" w:rsidRPr="008F69F5" w:rsidRDefault="00BA12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F6C6E" w:rsidR="00B87ED3" w:rsidRPr="008F69F5" w:rsidRDefault="00BA1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B28A9" w:rsidR="00B87ED3" w:rsidRPr="008F69F5" w:rsidRDefault="00BA1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D5350" w:rsidR="00B87ED3" w:rsidRPr="008F69F5" w:rsidRDefault="00BA1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BC151" w:rsidR="00B87ED3" w:rsidRPr="008F69F5" w:rsidRDefault="00BA1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10D9C" w:rsidR="00B87ED3" w:rsidRPr="008F69F5" w:rsidRDefault="00BA1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92B305" w:rsidR="00B87ED3" w:rsidRPr="008F69F5" w:rsidRDefault="00BA1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FA041" w:rsidR="00B87ED3" w:rsidRPr="008F69F5" w:rsidRDefault="00BA1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DD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08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17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3D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A3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8B541" w:rsidR="00B87ED3" w:rsidRPr="008F69F5" w:rsidRDefault="00BA1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89163" w:rsidR="00B87ED3" w:rsidRPr="008F69F5" w:rsidRDefault="00BA1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9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A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3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E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E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E2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5CEBC" w:rsidR="00B87ED3" w:rsidRPr="008F69F5" w:rsidRDefault="00BA1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08D493" w:rsidR="00B87ED3" w:rsidRPr="008F69F5" w:rsidRDefault="00BA1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1AC5B" w:rsidR="00B87ED3" w:rsidRPr="008F69F5" w:rsidRDefault="00BA1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278FD" w:rsidR="00B87ED3" w:rsidRPr="008F69F5" w:rsidRDefault="00BA1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5217A" w:rsidR="00B87ED3" w:rsidRPr="008F69F5" w:rsidRDefault="00BA1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DAADF" w:rsidR="00B87ED3" w:rsidRPr="008F69F5" w:rsidRDefault="00BA1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3A5EE" w:rsidR="00B87ED3" w:rsidRPr="008F69F5" w:rsidRDefault="00BA1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8ED00" w:rsidR="00B87ED3" w:rsidRPr="00944D28" w:rsidRDefault="00BA1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F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D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8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2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0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1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7A997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7AC68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D1F71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C9887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5376A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73918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CE5D3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1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D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C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4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B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6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3FB11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FEDF48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89CAD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B64FB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C390A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C4AA4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FECBD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3893B" w:rsidR="00B87ED3" w:rsidRPr="00944D28" w:rsidRDefault="00BA1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8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F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4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8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E29C7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A362E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B42A3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82426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B5BB4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99DFA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ACB7E" w:rsidR="00B87ED3" w:rsidRPr="008F69F5" w:rsidRDefault="00BA1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5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D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8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F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9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E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616"/>
    <w:rsid w:val="008F69F5"/>
    <w:rsid w:val="00944D28"/>
    <w:rsid w:val="00AB2AC7"/>
    <w:rsid w:val="00B318D0"/>
    <w:rsid w:val="00B87ED3"/>
    <w:rsid w:val="00BA126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2025-07-18T02:22:00.0000000Z</dcterms:modified>
</coreProperties>
</file>