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7FD3" w:rsidR="0061148E" w:rsidRPr="008F69F5" w:rsidRDefault="00C21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87A1" w:rsidR="0061148E" w:rsidRPr="008F69F5" w:rsidRDefault="00C21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AFB25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ADE7D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7594E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E7B2B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902B5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0268E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2D117" w:rsidR="00B87ED3" w:rsidRPr="008F69F5" w:rsidRDefault="00C2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B0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9B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A2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75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72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F7574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CC53F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7D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6BFDD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12FB8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BB5B1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C8C84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75CDC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8F47F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CB7D7" w:rsidR="00B87ED3" w:rsidRPr="008F69F5" w:rsidRDefault="00C2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6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BD1B6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7113A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05E3F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4D410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188A6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FBEDB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27D83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9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FF97" w:rsidR="00B87ED3" w:rsidRPr="00944D28" w:rsidRDefault="00C2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7F0C" w:rsidR="00B87ED3" w:rsidRPr="00944D28" w:rsidRDefault="00C2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501FB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7A3FB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F6013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83197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6223C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8B2DF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7F8FA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1923" w:rsidR="00B87ED3" w:rsidRPr="00944D28" w:rsidRDefault="00C21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B364D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2E2BE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84212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E446E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4ACBE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1A4E1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2C673" w:rsidR="00B87ED3" w:rsidRPr="008F69F5" w:rsidRDefault="00C2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F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3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21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