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A5382" w:rsidR="0061148E" w:rsidRPr="008F69F5" w:rsidRDefault="006156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F7DA" w:rsidR="0061148E" w:rsidRPr="008F69F5" w:rsidRDefault="006156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387DB" w:rsidR="00B87ED3" w:rsidRPr="008F69F5" w:rsidRDefault="00615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140E3" w:rsidR="00B87ED3" w:rsidRPr="008F69F5" w:rsidRDefault="00615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6AA87" w:rsidR="00B87ED3" w:rsidRPr="008F69F5" w:rsidRDefault="00615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F4D88" w:rsidR="00B87ED3" w:rsidRPr="008F69F5" w:rsidRDefault="00615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98A0D" w:rsidR="00B87ED3" w:rsidRPr="008F69F5" w:rsidRDefault="00615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8E339" w:rsidR="00B87ED3" w:rsidRPr="008F69F5" w:rsidRDefault="00615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B98DF" w:rsidR="00B87ED3" w:rsidRPr="008F69F5" w:rsidRDefault="00615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C4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8C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49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00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EB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7BF13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A9838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D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5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1DD92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74DFC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830C2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63D13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1D40F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8A5EA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5B9FA" w:rsidR="00B87ED3" w:rsidRPr="008F69F5" w:rsidRDefault="00615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3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3241F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BF3F5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4D4D8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1F1CD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A3D2C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4FAE8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F2806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1E3C7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AC722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62844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6D494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D3357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8B329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B9053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A5F" w14:textId="77777777" w:rsidR="0061566B" w:rsidRDefault="00615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5C2B6FD2" w14:textId="3DC12A00" w:rsidR="00B87ED3" w:rsidRPr="00944D28" w:rsidRDefault="00615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45888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EB18C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D3E63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92D64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66295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85635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3E401" w:rsidR="00B87ED3" w:rsidRPr="008F69F5" w:rsidRDefault="00615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66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4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2024-06-16T07:50:00.0000000Z</dcterms:modified>
</coreProperties>
</file>