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1EC9" w:rsidR="0061148E" w:rsidRPr="008F69F5" w:rsidRDefault="00BA7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E2A6" w:rsidR="0061148E" w:rsidRPr="008F69F5" w:rsidRDefault="00BA7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DD96D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2D9AA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F9E76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2F88E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F3453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E3D04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48E51" w:rsidR="00B87ED3" w:rsidRPr="008F69F5" w:rsidRDefault="00BA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EE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97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96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8F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1F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88380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9FC09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AB79D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4C42B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66F8F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807C0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7C779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F2589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B1D03" w:rsidR="00B87ED3" w:rsidRPr="008F69F5" w:rsidRDefault="00BA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02957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6DC43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BD1BE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B0319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4EBB8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B93CE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98B3C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DF91" w:rsidR="00B87ED3" w:rsidRPr="00944D28" w:rsidRDefault="00BA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DACD" w:rsidR="00B87ED3" w:rsidRPr="00944D28" w:rsidRDefault="00BA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A230" w:rsidR="00B87ED3" w:rsidRPr="00944D28" w:rsidRDefault="00BA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96C78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C7197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078C6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F260F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71E13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18989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ADD24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CC93D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27821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55E89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6EA50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B0009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ED2F5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619A6" w:rsidR="00B87ED3" w:rsidRPr="008F69F5" w:rsidRDefault="00BA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16D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2024-06-16T04:57:00.0000000Z</dcterms:modified>
</coreProperties>
</file>