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4D91" w:rsidR="0061148E" w:rsidRPr="008F69F5" w:rsidRDefault="00B56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DC18" w:rsidR="0061148E" w:rsidRPr="008F69F5" w:rsidRDefault="00B56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9D590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E5B3B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91FB7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8F51A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477AC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4EF00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9D36E" w:rsidR="00B87ED3" w:rsidRPr="008F69F5" w:rsidRDefault="00B56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A5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27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8C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A6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F9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BBB9A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1D70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3875F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8CF2F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573D7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77EFF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5FA4F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EA3E7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1A980" w:rsidR="00B87ED3" w:rsidRPr="008F69F5" w:rsidRDefault="00B5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C7991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482DB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4519F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71D1B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4236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E63A2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92C2D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7319" w:rsidR="00B87ED3" w:rsidRPr="00944D28" w:rsidRDefault="00B5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D2BC" w:rsidR="00B87ED3" w:rsidRPr="00944D28" w:rsidRDefault="00B5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9141" w:rsidR="00B87ED3" w:rsidRPr="00944D28" w:rsidRDefault="00B5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692CF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B5B0A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D2C76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F56C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34A81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903C4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B62B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C450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6628F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AEFE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63B5B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23803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C10F9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585D5" w:rsidR="00B87ED3" w:rsidRPr="008F69F5" w:rsidRDefault="00B5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55C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2024-06-16T04:15:00.0000000Z</dcterms:modified>
</coreProperties>
</file>