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AAF8" w:rsidR="0061148E" w:rsidRPr="008F69F5" w:rsidRDefault="003F2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DF21" w:rsidR="0061148E" w:rsidRPr="008F69F5" w:rsidRDefault="003F2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BA04D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FCD32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6D788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74B9F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BCF4F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A097B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3C22F" w:rsidR="00B87ED3" w:rsidRPr="008F69F5" w:rsidRDefault="003F2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0B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32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24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49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F2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6A27A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99B15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C2410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A03D9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0E3AA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ED8B3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12FA7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8C738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BD536" w:rsidR="00B87ED3" w:rsidRPr="008F69F5" w:rsidRDefault="003F2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4B3E2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9A8BB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F0475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00690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F7429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BC471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54A95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B208" w:rsidR="00B87ED3" w:rsidRPr="00944D28" w:rsidRDefault="003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2F81" w:rsidR="00B87ED3" w:rsidRPr="00944D28" w:rsidRDefault="003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F7BC" w:rsidR="00B87ED3" w:rsidRPr="00944D28" w:rsidRDefault="003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523E8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FCC40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4AC1C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BA97F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3DB8F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69A89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11C0F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39EF" w:rsidR="00B87ED3" w:rsidRPr="00944D28" w:rsidRDefault="003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0F570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5ED3E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FBA0B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AADA1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DB159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1657F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4B995" w:rsidR="00B87ED3" w:rsidRPr="008F69F5" w:rsidRDefault="003F2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1BD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2024-06-16T02:48:00.0000000Z</dcterms:modified>
</coreProperties>
</file>