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EB1C" w:rsidR="0061148E" w:rsidRPr="008F69F5" w:rsidRDefault="00DF0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48BD" w:rsidR="0061148E" w:rsidRPr="008F69F5" w:rsidRDefault="00DF0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C7EEB" w:rsidR="00B87ED3" w:rsidRPr="008F69F5" w:rsidRDefault="00DF0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AE015" w:rsidR="00B87ED3" w:rsidRPr="008F69F5" w:rsidRDefault="00DF0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E586E" w:rsidR="00B87ED3" w:rsidRPr="008F69F5" w:rsidRDefault="00DF0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507CD" w:rsidR="00B87ED3" w:rsidRPr="008F69F5" w:rsidRDefault="00DF0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1A14F" w:rsidR="00B87ED3" w:rsidRPr="008F69F5" w:rsidRDefault="00DF0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21F29" w:rsidR="00B87ED3" w:rsidRPr="008F69F5" w:rsidRDefault="00DF0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380FD" w:rsidR="00B87ED3" w:rsidRPr="008F69F5" w:rsidRDefault="00DF0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A2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7D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F1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D2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3A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9925E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8007E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3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4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B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3EE05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0941E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8529F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A179F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DA2AC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5606C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2E509" w:rsidR="00B87ED3" w:rsidRPr="008F69F5" w:rsidRDefault="00DF0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5BCC6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FB621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88213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09398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3E46F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7F69E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CE7B6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07B55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024B0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2E1AA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40FDB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4588B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61D67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2D4A3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D375B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223CA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07C32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22F79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BE78E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EBCFF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F08B2" w:rsidR="00B87ED3" w:rsidRPr="008F69F5" w:rsidRDefault="00DF0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4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AC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