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8D92" w:rsidR="0061148E" w:rsidRPr="008F69F5" w:rsidRDefault="00D654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189F" w:rsidR="0061148E" w:rsidRPr="008F69F5" w:rsidRDefault="00D654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27446" w:rsidR="00B87ED3" w:rsidRPr="008F69F5" w:rsidRDefault="00D65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37547" w:rsidR="00B87ED3" w:rsidRPr="008F69F5" w:rsidRDefault="00D65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57FCD" w:rsidR="00B87ED3" w:rsidRPr="008F69F5" w:rsidRDefault="00D65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8B71B" w:rsidR="00B87ED3" w:rsidRPr="008F69F5" w:rsidRDefault="00D65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D6A9B" w:rsidR="00B87ED3" w:rsidRPr="008F69F5" w:rsidRDefault="00D65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C8A45" w:rsidR="00B87ED3" w:rsidRPr="008F69F5" w:rsidRDefault="00D65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58C8D" w:rsidR="00B87ED3" w:rsidRPr="008F69F5" w:rsidRDefault="00D65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56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00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4B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56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A4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83562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1636C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2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E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229D9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2BD99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92611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840B5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1A39C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686A3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FDC59" w:rsidR="00B87ED3" w:rsidRPr="008F69F5" w:rsidRDefault="00D6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E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2A9C9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CBB4B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F388A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2E5E5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AE8F4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E5C0A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5C367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A394" w:rsidR="00B87ED3" w:rsidRPr="00944D28" w:rsidRDefault="00D6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74D79" w:rsidR="00B87ED3" w:rsidRPr="00944D28" w:rsidRDefault="00D6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CA1D" w:rsidR="00B87ED3" w:rsidRPr="00944D28" w:rsidRDefault="00D6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AC00" w:rsidR="00B87ED3" w:rsidRPr="00944D28" w:rsidRDefault="00D6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9C4D" w:rsidR="00B87ED3" w:rsidRPr="00944D28" w:rsidRDefault="00D6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6F0F5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85D59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B36C4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3CE0D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BA66A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4951B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7E708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FFDF" w:rsidR="00B87ED3" w:rsidRPr="00944D28" w:rsidRDefault="00D6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06AEE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97184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6E35F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DDFF0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9566D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C9E4C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312AC" w:rsidR="00B87ED3" w:rsidRPr="008F69F5" w:rsidRDefault="00D6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4AF"/>
    <w:rsid w:val="00D72F24"/>
    <w:rsid w:val="00D866E1"/>
    <w:rsid w:val="00D910FE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2025-07-17T12:02:00.0000000Z</dcterms:modified>
</coreProperties>
</file>