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670D" w:rsidR="0061148E" w:rsidRPr="008F69F5" w:rsidRDefault="00EB2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88E9" w:rsidR="0061148E" w:rsidRPr="008F69F5" w:rsidRDefault="00EB2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F1567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265C0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138CA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2CF4F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80213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A9F95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70676" w:rsidR="00B87ED3" w:rsidRPr="008F69F5" w:rsidRDefault="00EB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D0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5E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1B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9C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4C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DF10E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D0629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23E1" w:rsidR="00B87ED3" w:rsidRPr="00944D28" w:rsidRDefault="00EB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3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51590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805C5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4DDFD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00D3C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89A38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AEF86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6A007" w:rsidR="00B87ED3" w:rsidRPr="008F69F5" w:rsidRDefault="00EB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3D048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70044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E7FE4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A6C8A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962B9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5D448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C0F87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10E5" w:rsidR="00B87ED3" w:rsidRPr="00944D28" w:rsidRDefault="00EB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B168" w:rsidR="00B87ED3" w:rsidRPr="00944D28" w:rsidRDefault="00EB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27F67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37E88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D1982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45804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0C6C9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C9FA6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36704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0C8C" w:rsidR="00B87ED3" w:rsidRPr="00944D28" w:rsidRDefault="00EB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2A345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3A578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84D2E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ACE2C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4B88C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B6759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F820" w:rsidR="00B87ED3" w:rsidRPr="008F69F5" w:rsidRDefault="00EB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E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C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2024-06-16T01:29:00.0000000Z</dcterms:modified>
</coreProperties>
</file>