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A0CC" w:rsidR="0061148E" w:rsidRPr="008F69F5" w:rsidRDefault="00FF7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4D13" w:rsidR="0061148E" w:rsidRPr="008F69F5" w:rsidRDefault="00FF7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E8AD72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1C025B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C9959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80D55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A59A4A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57432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D9B5F" w:rsidR="00B87ED3" w:rsidRPr="008F69F5" w:rsidRDefault="00FF7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3B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5F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AC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58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C1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3E85F0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1D824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8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8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8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3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5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DD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BB101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5933FA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A52ED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C23DF2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0D61C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DAD05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1D89E" w:rsidR="00B87ED3" w:rsidRPr="008F69F5" w:rsidRDefault="00FF7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EC502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2DB57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2A878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92BBB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3ED18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34793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A3F6B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5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CF10" w:rsidR="00B87ED3" w:rsidRPr="00944D28" w:rsidRDefault="00F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D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14A86" w:rsidR="00B87ED3" w:rsidRPr="00944D28" w:rsidRDefault="00F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597AD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656A8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3546B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89DC4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D3F79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206C4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3250C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B387E" w:rsidR="00B87ED3" w:rsidRPr="00944D28" w:rsidRDefault="00F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07D98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A1E0D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A309C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CCB1F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58E423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0BA55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51433" w:rsidR="00B87ED3" w:rsidRPr="008F69F5" w:rsidRDefault="00FF7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FBD3" w:rsidR="00B87ED3" w:rsidRPr="00944D28" w:rsidRDefault="00FF7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01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2024-06-16T00:00:00.0000000Z</dcterms:modified>
</coreProperties>
</file>