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FC64" w:rsidR="0061148E" w:rsidRPr="008F69F5" w:rsidRDefault="00AE64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91858" w:rsidR="0061148E" w:rsidRPr="008F69F5" w:rsidRDefault="00AE64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507E6" w:rsidR="00B87ED3" w:rsidRPr="008F69F5" w:rsidRDefault="00AE6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129FE" w:rsidR="00B87ED3" w:rsidRPr="008F69F5" w:rsidRDefault="00AE6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DB30B" w:rsidR="00B87ED3" w:rsidRPr="008F69F5" w:rsidRDefault="00AE6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ECC56" w:rsidR="00B87ED3" w:rsidRPr="008F69F5" w:rsidRDefault="00AE6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D4789" w:rsidR="00B87ED3" w:rsidRPr="008F69F5" w:rsidRDefault="00AE6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66425" w:rsidR="00B87ED3" w:rsidRPr="008F69F5" w:rsidRDefault="00AE6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FA64C" w:rsidR="00B87ED3" w:rsidRPr="008F69F5" w:rsidRDefault="00AE64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7E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F0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B0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EE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1A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06EC5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B3BF0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E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E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5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F8443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BA461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284C0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8BB34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DC606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C4837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240FF" w:rsidR="00B87ED3" w:rsidRPr="008F69F5" w:rsidRDefault="00AE64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B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2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EA983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6B949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97981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16FF2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FA4B3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C7A62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448F2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FA9E" w:rsidR="00B87ED3" w:rsidRPr="00944D28" w:rsidRDefault="00AE6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E3E7" w:rsidR="00B87ED3" w:rsidRPr="00944D28" w:rsidRDefault="00AE6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62AF" w:rsidR="00B87ED3" w:rsidRPr="00944D28" w:rsidRDefault="00AE6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FB64" w:rsidR="00B87ED3" w:rsidRPr="00944D28" w:rsidRDefault="00AE6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25EC8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E1F22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3A299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0E00B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FC530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A66FA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BF852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B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2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BF8FC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76E12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71063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2E7F3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4398B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5CCE6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6B69D" w:rsidR="00B87ED3" w:rsidRPr="008F69F5" w:rsidRDefault="00AE64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46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2024-06-18T14:59:00.0000000Z</dcterms:modified>
</coreProperties>
</file>