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396B4" w:rsidR="0061148E" w:rsidRPr="008F69F5" w:rsidRDefault="00532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4C73" w:rsidR="0061148E" w:rsidRPr="008F69F5" w:rsidRDefault="00532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7FB18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3C80F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2EBA3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41885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D0169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50D3E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166B4" w:rsidR="00B87ED3" w:rsidRPr="008F69F5" w:rsidRDefault="00532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09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F0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DD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B8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49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05964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86757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E42D7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C9929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B28ED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E7884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879BC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94BF6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07B61" w:rsidR="00B87ED3" w:rsidRPr="008F69F5" w:rsidRDefault="00532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D5A00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3FB42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BFAD1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5C0D6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627EA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2F9AF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C506C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1AAE" w:rsidR="00B87ED3" w:rsidRPr="00944D28" w:rsidRDefault="00532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99666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5C905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85EB1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40484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521FD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73757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2CBD6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562EA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1DABA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2607B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0A7FC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4D41B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22EAA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54C72" w:rsidR="00B87ED3" w:rsidRPr="008F69F5" w:rsidRDefault="00532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78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2024-06-15T19:59:00.0000000Z</dcterms:modified>
</coreProperties>
</file>