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72F8" w:rsidR="0061148E" w:rsidRPr="008F69F5" w:rsidRDefault="00306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E1C4" w:rsidR="0061148E" w:rsidRPr="008F69F5" w:rsidRDefault="00306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B9100B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31D24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26FFA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30F64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429C7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D314B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01C31" w:rsidR="00B87ED3" w:rsidRPr="008F69F5" w:rsidRDefault="0030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9E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21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E0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AD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B0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324CE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38E46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4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77685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8F0A9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A91B1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20471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AFEEAB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68F9E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B81C6" w:rsidR="00B87ED3" w:rsidRPr="008F69F5" w:rsidRDefault="0030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4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21459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89B6D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B89D6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CC8F9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8E14F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8A105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955EF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8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FD36F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57507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E0F6A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1C60E8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F3AD5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B09D4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BF7C7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44FC" w:rsidR="00B87ED3" w:rsidRPr="00944D28" w:rsidRDefault="00306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2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8AC47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59C9D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2FF71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067FB2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79490B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1F672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F0220" w:rsidR="00B87ED3" w:rsidRPr="008F69F5" w:rsidRDefault="0030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5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E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D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3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214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