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2F63" w:rsidR="0061148E" w:rsidRPr="008F69F5" w:rsidRDefault="000C6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A54C" w:rsidR="0061148E" w:rsidRPr="008F69F5" w:rsidRDefault="000C6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F6183" w:rsidR="00B87ED3" w:rsidRPr="008F69F5" w:rsidRDefault="000C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D49E6" w:rsidR="00B87ED3" w:rsidRPr="008F69F5" w:rsidRDefault="000C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66F0E" w:rsidR="00B87ED3" w:rsidRPr="008F69F5" w:rsidRDefault="000C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8DAEE" w:rsidR="00B87ED3" w:rsidRPr="008F69F5" w:rsidRDefault="000C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FF5F7" w:rsidR="00B87ED3" w:rsidRPr="008F69F5" w:rsidRDefault="000C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A56D9" w:rsidR="00B87ED3" w:rsidRPr="008F69F5" w:rsidRDefault="000C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E3DD8F" w:rsidR="00B87ED3" w:rsidRPr="008F69F5" w:rsidRDefault="000C6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A5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E5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77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4B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22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D06C1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4A9FA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8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66F12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051A6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A8BEE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23C2D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9C3B9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A6048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962F7" w:rsidR="00B87ED3" w:rsidRPr="008F69F5" w:rsidRDefault="000C6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F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6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FCAC0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AA6D7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1B5E9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72D1A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E5384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3CFD9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90AE4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6248A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E3BCA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F8CB1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07C61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447AC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2DB8A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7E7D6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D152D" w:rsidR="00B87ED3" w:rsidRPr="00944D28" w:rsidRDefault="000C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89217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F6EF5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DDFE1E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7AB7F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6F62B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54B1F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FF933" w:rsidR="00B87ED3" w:rsidRPr="008F69F5" w:rsidRDefault="000C6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E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B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