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97FF" w:rsidR="0061148E" w:rsidRPr="008F69F5" w:rsidRDefault="00E32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F429" w:rsidR="0061148E" w:rsidRPr="008F69F5" w:rsidRDefault="00E32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D338F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A4D80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48705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E832F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D4B37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B2150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855B3" w:rsidR="00B87ED3" w:rsidRPr="008F69F5" w:rsidRDefault="00E32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1B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91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FC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21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87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9A466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4A897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8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43C31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8B76B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CBD8F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9D217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D7DBA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27950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A79A0" w:rsidR="00B87ED3" w:rsidRPr="008F69F5" w:rsidRDefault="00E32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42F7E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FCE89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4C226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816EB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843BD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B6880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7303F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CD53" w:rsidR="00B87ED3" w:rsidRPr="00944D28" w:rsidRDefault="00E3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A44C" w:rsidR="00B87ED3" w:rsidRPr="00944D28" w:rsidRDefault="00E3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D67F" w:rsidR="00B87ED3" w:rsidRPr="00944D28" w:rsidRDefault="00E3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E9764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9C0F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6BB40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EA74C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873E7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E84EC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8D3BD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D8D4" w:rsidR="00B87ED3" w:rsidRPr="00944D28" w:rsidRDefault="00E32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55EAC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2B97E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6D44B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775BB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0BB2C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943A4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E60FD" w:rsidR="00B87ED3" w:rsidRPr="008F69F5" w:rsidRDefault="00E32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329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