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CC8D" w:rsidR="0061148E" w:rsidRPr="008F69F5" w:rsidRDefault="008C2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0BD5" w:rsidR="0061148E" w:rsidRPr="008F69F5" w:rsidRDefault="008C2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DBCF6" w:rsidR="00B87ED3" w:rsidRPr="008F69F5" w:rsidRDefault="008C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9E57E" w:rsidR="00B87ED3" w:rsidRPr="008F69F5" w:rsidRDefault="008C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BDFD4" w:rsidR="00B87ED3" w:rsidRPr="008F69F5" w:rsidRDefault="008C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9913C" w:rsidR="00B87ED3" w:rsidRPr="008F69F5" w:rsidRDefault="008C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6D466" w:rsidR="00B87ED3" w:rsidRPr="008F69F5" w:rsidRDefault="008C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CF1E5" w:rsidR="00B87ED3" w:rsidRPr="008F69F5" w:rsidRDefault="008C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86473" w:rsidR="00B87ED3" w:rsidRPr="008F69F5" w:rsidRDefault="008C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DC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59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91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2E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2C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47653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A6CB7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2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9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334D9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D66BD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0EE8E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2FD3D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36CE9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B728F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176AD" w:rsidR="00B87ED3" w:rsidRPr="008F69F5" w:rsidRDefault="008C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99A53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E04A7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A50B0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106D4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02B3A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4B4BA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FA37D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CBCB" w:rsidR="00B87ED3" w:rsidRPr="00944D28" w:rsidRDefault="008C2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0257" w:rsidR="00B87ED3" w:rsidRPr="00944D28" w:rsidRDefault="008C2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47CE7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39B29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0A899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872AD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D2BC3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16F87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5A96B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4675" w:rsidR="00B87ED3" w:rsidRPr="00944D28" w:rsidRDefault="008C2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8EE48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21784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69A7A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3D11C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3A94F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0EA54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2D018" w:rsidR="00B87ED3" w:rsidRPr="008F69F5" w:rsidRDefault="008C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26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2024-06-19T06:33:00.0000000Z</dcterms:modified>
</coreProperties>
</file>