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A5FB" w:rsidR="0061148E" w:rsidRPr="008F69F5" w:rsidRDefault="00CB3A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B170" w:rsidR="0061148E" w:rsidRPr="008F69F5" w:rsidRDefault="00CB3A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325C9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B9EC2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5038E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DDA60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D6811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D89ED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4EFF0" w:rsidR="00B87ED3" w:rsidRPr="008F69F5" w:rsidRDefault="00CB3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AF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5F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7F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05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6B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F1430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B1881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590C3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7108C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F688F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0CBF7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8272D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B30CB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948C3" w:rsidR="00B87ED3" w:rsidRPr="008F69F5" w:rsidRDefault="00CB3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06813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5E9E7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40D5A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66D85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1647A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F6521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640AA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8C11" w:rsidR="00B87ED3" w:rsidRPr="00944D28" w:rsidRDefault="00CB3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5CDF" w:rsidR="00B87ED3" w:rsidRPr="00944D28" w:rsidRDefault="00CB3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48AA" w:rsidR="00B87ED3" w:rsidRPr="00944D28" w:rsidRDefault="00CB3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D9A97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CCD8B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2A2F4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D1F3A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0C294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E2171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48220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02587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7B647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D88DA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F1FD6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31D59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43DCE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1C7B6" w:rsidR="00B87ED3" w:rsidRPr="008F69F5" w:rsidRDefault="00CB3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A9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2024-06-15T13:05:00.0000000Z</dcterms:modified>
</coreProperties>
</file>