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68D1A" w:rsidR="0061148E" w:rsidRPr="008F69F5" w:rsidRDefault="00007F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17A9" w:rsidR="0061148E" w:rsidRPr="008F69F5" w:rsidRDefault="00007F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C4F89" w:rsidR="00B87ED3" w:rsidRPr="008F69F5" w:rsidRDefault="00007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9A3EC" w:rsidR="00B87ED3" w:rsidRPr="008F69F5" w:rsidRDefault="00007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29D5A" w:rsidR="00B87ED3" w:rsidRPr="008F69F5" w:rsidRDefault="00007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C2867" w:rsidR="00B87ED3" w:rsidRPr="008F69F5" w:rsidRDefault="00007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0E90E" w:rsidR="00B87ED3" w:rsidRPr="008F69F5" w:rsidRDefault="00007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7D5AC" w:rsidR="00B87ED3" w:rsidRPr="008F69F5" w:rsidRDefault="00007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087E4" w:rsidR="00B87ED3" w:rsidRPr="008F69F5" w:rsidRDefault="00007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F7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4E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B4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3E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84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F50B2" w:rsidR="00B87ED3" w:rsidRPr="008F69F5" w:rsidRDefault="00007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42749" w:rsidR="00B87ED3" w:rsidRPr="008F69F5" w:rsidRDefault="00007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A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D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7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F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9EF8C" w:rsidR="00B87ED3" w:rsidRPr="008F69F5" w:rsidRDefault="00007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BC374" w:rsidR="00B87ED3" w:rsidRPr="008F69F5" w:rsidRDefault="00007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5D20F" w:rsidR="00B87ED3" w:rsidRPr="008F69F5" w:rsidRDefault="00007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052A1" w:rsidR="00B87ED3" w:rsidRPr="008F69F5" w:rsidRDefault="00007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E69B0" w:rsidR="00B87ED3" w:rsidRPr="008F69F5" w:rsidRDefault="00007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F5488" w:rsidR="00B87ED3" w:rsidRPr="008F69F5" w:rsidRDefault="00007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1A7FA" w:rsidR="00B87ED3" w:rsidRPr="008F69F5" w:rsidRDefault="00007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8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0A2A4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AE733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9FA1C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01692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4F31A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A1EF2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DC01D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4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C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E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1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7EEAA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A440E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F2E52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EED76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38E29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4D964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0100C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1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0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2F9E1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A45D9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9C042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FC4A6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97C21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C71BE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7FF2C" w:rsidR="00B87ED3" w:rsidRPr="008F69F5" w:rsidRDefault="00007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1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4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5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9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D0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2024-06-15T12:25:00.0000000Z</dcterms:modified>
</coreProperties>
</file>