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7F50" w:rsidR="0061148E" w:rsidRPr="008F69F5" w:rsidRDefault="00826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89646" w:rsidR="0061148E" w:rsidRPr="008F69F5" w:rsidRDefault="00826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26F82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8A62A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58D9C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C10D2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A93D5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87DA8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BA671" w:rsidR="00B87ED3" w:rsidRPr="008F69F5" w:rsidRDefault="0082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9C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5A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A5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EC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F5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BE05B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80229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C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A20F6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D27C3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AE9E5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4E70A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18332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C8442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06EF5" w:rsidR="00B87ED3" w:rsidRPr="008F69F5" w:rsidRDefault="0082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66EDE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9F2F0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A3DD8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4E543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63ECF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616AD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BAC38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227E" w:rsidR="00B87ED3" w:rsidRPr="00944D28" w:rsidRDefault="0082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C8167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090C3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2F8D6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EA987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7E683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2338E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154F6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E9CE7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181CF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77DB5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95002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78DCF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F96E8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EE02F" w:rsidR="00B87ED3" w:rsidRPr="008F69F5" w:rsidRDefault="0082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E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