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7FA1C" w:rsidR="0061148E" w:rsidRPr="008F69F5" w:rsidRDefault="00D15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FFC1" w:rsidR="0061148E" w:rsidRPr="008F69F5" w:rsidRDefault="00D15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925D9" w:rsidR="00B87ED3" w:rsidRPr="008F69F5" w:rsidRDefault="00D1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AD15D" w:rsidR="00B87ED3" w:rsidRPr="008F69F5" w:rsidRDefault="00D1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5A039" w:rsidR="00B87ED3" w:rsidRPr="008F69F5" w:rsidRDefault="00D1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2FBCE" w:rsidR="00B87ED3" w:rsidRPr="008F69F5" w:rsidRDefault="00D1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E4819" w:rsidR="00B87ED3" w:rsidRPr="008F69F5" w:rsidRDefault="00D1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95C36" w:rsidR="00B87ED3" w:rsidRPr="008F69F5" w:rsidRDefault="00D1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A5C22" w:rsidR="00B87ED3" w:rsidRPr="008F69F5" w:rsidRDefault="00D1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B5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A5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70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C9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2B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DD3F7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093DF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4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A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247CB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8B155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0DED3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F7717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6988F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9289C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9245F" w:rsidR="00B87ED3" w:rsidRPr="008F69F5" w:rsidRDefault="00D1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408DC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54EEC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52C03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9175A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9A0F4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C574D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BA0A8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55D4" w:rsidR="00B87ED3" w:rsidRPr="00944D28" w:rsidRDefault="00D1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BB073" w:rsidR="00B87ED3" w:rsidRPr="00944D28" w:rsidRDefault="00D1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8BAC0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1B0E5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8123E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14414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5C628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F2BE0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2111F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64C6" w:rsidR="00B87ED3" w:rsidRPr="00944D28" w:rsidRDefault="00D1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0368F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1E9BC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62177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3E0C9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513DD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97800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A275E" w:rsidR="00B87ED3" w:rsidRPr="008F69F5" w:rsidRDefault="00D1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8CB2" w:rsidR="00B87ED3" w:rsidRPr="00944D28" w:rsidRDefault="00D1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41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