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04D5D" w:rsidR="0061148E" w:rsidRPr="008F69F5" w:rsidRDefault="001E6F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FF7C5" w:rsidR="0061148E" w:rsidRPr="008F69F5" w:rsidRDefault="001E6F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D882F" w:rsidR="00B87ED3" w:rsidRPr="008F69F5" w:rsidRDefault="001E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5C728" w:rsidR="00B87ED3" w:rsidRPr="008F69F5" w:rsidRDefault="001E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B7CB4" w:rsidR="00B87ED3" w:rsidRPr="008F69F5" w:rsidRDefault="001E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933EC" w:rsidR="00B87ED3" w:rsidRPr="008F69F5" w:rsidRDefault="001E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1258A" w:rsidR="00B87ED3" w:rsidRPr="008F69F5" w:rsidRDefault="001E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522268" w:rsidR="00B87ED3" w:rsidRPr="008F69F5" w:rsidRDefault="001E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F8F9D" w:rsidR="00B87ED3" w:rsidRPr="008F69F5" w:rsidRDefault="001E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12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34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71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20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45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75E89" w:rsidR="00B87ED3" w:rsidRPr="008F69F5" w:rsidRDefault="001E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4F00E" w:rsidR="00B87ED3" w:rsidRPr="008F69F5" w:rsidRDefault="001E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6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2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A3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0ED38" w:rsidR="00B87ED3" w:rsidRPr="008F69F5" w:rsidRDefault="001E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226FC" w:rsidR="00B87ED3" w:rsidRPr="008F69F5" w:rsidRDefault="001E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DDABB" w:rsidR="00B87ED3" w:rsidRPr="008F69F5" w:rsidRDefault="001E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CF00A" w:rsidR="00B87ED3" w:rsidRPr="008F69F5" w:rsidRDefault="001E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D739B" w:rsidR="00B87ED3" w:rsidRPr="008F69F5" w:rsidRDefault="001E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39686" w:rsidR="00B87ED3" w:rsidRPr="008F69F5" w:rsidRDefault="001E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B4C04" w:rsidR="00B87ED3" w:rsidRPr="008F69F5" w:rsidRDefault="001E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1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2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0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07963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9A5B3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29282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F9EE2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09A66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CA545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B1A5F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182E" w:rsidR="00B87ED3" w:rsidRPr="00944D28" w:rsidRDefault="001E6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2D77" w:rsidR="00B87ED3" w:rsidRPr="00944D28" w:rsidRDefault="001E6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1BEFB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7E89B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F2C88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6DA57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2A268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21218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70A58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2E55" w:rsidR="00B87ED3" w:rsidRPr="00944D28" w:rsidRDefault="001E6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D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4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27751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91AA5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0F7E6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94907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5F926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B8E04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762AB" w:rsidR="00B87ED3" w:rsidRPr="008F69F5" w:rsidRDefault="001E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8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FE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4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