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86CF" w:rsidR="0061148E" w:rsidRPr="008F69F5" w:rsidRDefault="009E6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4DD9" w:rsidR="0061148E" w:rsidRPr="008F69F5" w:rsidRDefault="009E6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5D5E2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F3876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ECBF2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305ED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7A516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E8830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2BEFE" w:rsidR="00B87ED3" w:rsidRPr="008F69F5" w:rsidRDefault="009E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E5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99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33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4C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F1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79EEA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29715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C3606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A40A6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05418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BAD19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1FFD7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4CB33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6C82E" w:rsidR="00B87ED3" w:rsidRPr="008F69F5" w:rsidRDefault="009E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96E1B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F1491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B728D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20B86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277CD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74F54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8E021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A716" w:rsidR="00B87ED3" w:rsidRPr="00944D28" w:rsidRDefault="009E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3DE8" w:rsidR="00B87ED3" w:rsidRPr="00944D28" w:rsidRDefault="009E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BBFFA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85AFD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8F3D0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9C167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6B8D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1A4C9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1E32E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1E9E" w:rsidR="00B87ED3" w:rsidRPr="00944D28" w:rsidRDefault="009E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ADC85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421D8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C9DAF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64EE6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48033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60CD5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2A176" w:rsidR="00B87ED3" w:rsidRPr="008F69F5" w:rsidRDefault="009E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0C0E" w:rsidR="00B87ED3" w:rsidRPr="00944D28" w:rsidRDefault="009E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2024-06-15T04:41:00.0000000Z</dcterms:modified>
</coreProperties>
</file>