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004A" w:rsidR="0061148E" w:rsidRPr="008F69F5" w:rsidRDefault="00C45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941C" w:rsidR="0061148E" w:rsidRPr="008F69F5" w:rsidRDefault="00C45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B61CA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03E8D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D6020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C0EAA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3AB3C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7E8A4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4F6B3" w:rsidR="00B87ED3" w:rsidRPr="008F69F5" w:rsidRDefault="00C45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A9C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10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1A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F41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2D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BD030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06BDA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3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5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2F5FB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2C7C9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19C82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B0E9C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9DDB5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17014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90E64" w:rsidR="00B87ED3" w:rsidRPr="008F69F5" w:rsidRDefault="00C45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B65FE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4E875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CE6DA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60F23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02069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97E16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9F56B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7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ADB76" w:rsidR="00B87ED3" w:rsidRPr="00944D28" w:rsidRDefault="00C4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B2A5D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0AA3E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60CE1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6E48E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E6F42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18A70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79611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398E" w:rsidR="00B87ED3" w:rsidRPr="00944D28" w:rsidRDefault="00C4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EB449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5B737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7A636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19B51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CEEB1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8ED5F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12339" w:rsidR="00B87ED3" w:rsidRPr="008F69F5" w:rsidRDefault="00C45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4EC5C" w:rsidR="00B87ED3" w:rsidRPr="00944D28" w:rsidRDefault="00C4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A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FB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2025-07-17T06:06:00.0000000Z</dcterms:modified>
</coreProperties>
</file>