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BA01" w:rsidR="0061148E" w:rsidRPr="008F69F5" w:rsidRDefault="00EB1E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3A86" w:rsidR="0061148E" w:rsidRPr="008F69F5" w:rsidRDefault="00EB1E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BF85A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3F86C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4305E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E6B30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AC1F5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3D231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672A1" w:rsidR="00B87ED3" w:rsidRPr="008F69F5" w:rsidRDefault="00EB1E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5F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68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B4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41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F6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4DD51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9DE60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F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2D109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346EB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C40BA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8AE9C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9140F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2105F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D2293" w:rsidR="00B87ED3" w:rsidRPr="008F69F5" w:rsidRDefault="00EB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65EA" w:rsidR="00B87ED3" w:rsidRPr="00944D28" w:rsidRDefault="00EB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F74C0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20353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22EB4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CD3ED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1F103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E8C21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D643D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F8F1C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71287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16C4B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7C01C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EE1F2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38EDB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95818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3D3F6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AD4E3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10313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F68D7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67FD1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D9564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BCEC7" w:rsidR="00B87ED3" w:rsidRPr="008F69F5" w:rsidRDefault="00EB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ADE5" w:rsidR="00B87ED3" w:rsidRPr="00944D28" w:rsidRDefault="00EB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B1E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2024-06-15T02:39:00.0000000Z</dcterms:modified>
</coreProperties>
</file>