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7CDB6" w:rsidR="0061148E" w:rsidRPr="008F69F5" w:rsidRDefault="00D66F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2417" w:rsidR="0061148E" w:rsidRPr="008F69F5" w:rsidRDefault="00D66F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14D667" w:rsidR="00B87ED3" w:rsidRPr="008F69F5" w:rsidRDefault="00D6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C0FE52" w:rsidR="00B87ED3" w:rsidRPr="008F69F5" w:rsidRDefault="00D6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D6938B" w:rsidR="00B87ED3" w:rsidRPr="008F69F5" w:rsidRDefault="00D6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539929" w:rsidR="00B87ED3" w:rsidRPr="008F69F5" w:rsidRDefault="00D6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3AECEB" w:rsidR="00B87ED3" w:rsidRPr="008F69F5" w:rsidRDefault="00D6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86E88" w:rsidR="00B87ED3" w:rsidRPr="008F69F5" w:rsidRDefault="00D6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81DF5F" w:rsidR="00B87ED3" w:rsidRPr="008F69F5" w:rsidRDefault="00D6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EA4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A5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9BA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3C8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FE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EF9CD7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04763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DC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4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6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4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1C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95C8D" w:rsidR="00B87ED3" w:rsidRPr="00944D28" w:rsidRDefault="00D66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F5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6C448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8867D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88A00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252E59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E1581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C10E2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4637D" w:rsidR="00B87ED3" w:rsidRPr="008F69F5" w:rsidRDefault="00D6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C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0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B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AB105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CC742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3B35A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2E040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F43303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172C2C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49729A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5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6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31C8" w14:textId="77777777" w:rsidR="00D66FDF" w:rsidRDefault="00D6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6A83D1EB" w14:textId="237CAA10" w:rsidR="00B87ED3" w:rsidRPr="00944D28" w:rsidRDefault="00D6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7DD2B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E0127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84F78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2D9226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242712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2F3E3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A1BA7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4905" w14:textId="77777777" w:rsidR="00D66FDF" w:rsidRDefault="00D6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463F4757" w:rsidR="00B87ED3" w:rsidRPr="00944D28" w:rsidRDefault="00D6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C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B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3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3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C7D789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61EC5F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018391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8520B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A0C03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8A93D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81C469" w:rsidR="00B87ED3" w:rsidRPr="008F69F5" w:rsidRDefault="00D6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5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1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0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6C1"/>
    <w:rsid w:val="00B318D0"/>
    <w:rsid w:val="00B87ED3"/>
    <w:rsid w:val="00BD2EA8"/>
    <w:rsid w:val="00C65D02"/>
    <w:rsid w:val="00CE6365"/>
    <w:rsid w:val="00D22D52"/>
    <w:rsid w:val="00D66FD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2024-06-15T00:31:00.0000000Z</dcterms:modified>
</coreProperties>
</file>