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8F36" w:rsidR="0061148E" w:rsidRPr="008F69F5" w:rsidRDefault="001B2A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7047" w:rsidR="0061148E" w:rsidRPr="008F69F5" w:rsidRDefault="001B2A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BD0E4" w:rsidR="00B87ED3" w:rsidRPr="008F69F5" w:rsidRDefault="001B2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3657F" w:rsidR="00B87ED3" w:rsidRPr="008F69F5" w:rsidRDefault="001B2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3348F" w:rsidR="00B87ED3" w:rsidRPr="008F69F5" w:rsidRDefault="001B2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D8390" w:rsidR="00B87ED3" w:rsidRPr="008F69F5" w:rsidRDefault="001B2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EEC0B" w:rsidR="00B87ED3" w:rsidRPr="008F69F5" w:rsidRDefault="001B2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F3AB2" w:rsidR="00B87ED3" w:rsidRPr="008F69F5" w:rsidRDefault="001B2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9A5FB" w:rsidR="00B87ED3" w:rsidRPr="008F69F5" w:rsidRDefault="001B2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71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9C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42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31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03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8D547" w:rsidR="00B87ED3" w:rsidRPr="008F69F5" w:rsidRDefault="001B2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75130" w:rsidR="00B87ED3" w:rsidRPr="008F69F5" w:rsidRDefault="001B2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D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F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7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8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7AC49" w:rsidR="00B87ED3" w:rsidRPr="008F69F5" w:rsidRDefault="001B2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C10C5" w:rsidR="00B87ED3" w:rsidRPr="008F69F5" w:rsidRDefault="001B2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868B7" w:rsidR="00B87ED3" w:rsidRPr="008F69F5" w:rsidRDefault="001B2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B60CD" w:rsidR="00B87ED3" w:rsidRPr="008F69F5" w:rsidRDefault="001B2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4224E" w:rsidR="00B87ED3" w:rsidRPr="008F69F5" w:rsidRDefault="001B2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51758" w:rsidR="00B87ED3" w:rsidRPr="008F69F5" w:rsidRDefault="001B2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E82FF" w:rsidR="00B87ED3" w:rsidRPr="008F69F5" w:rsidRDefault="001B2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9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6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A0AAB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3F3FA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17146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5AD98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11853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C569B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106F8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3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6E192" w:rsidR="00B87ED3" w:rsidRPr="00944D28" w:rsidRDefault="001B2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A1BD8" w:rsidR="00B87ED3" w:rsidRPr="00944D28" w:rsidRDefault="001B2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B2B1A" w:rsidR="00B87ED3" w:rsidRPr="00944D28" w:rsidRDefault="001B2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99429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39ECD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DF562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CE7FA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36D5D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34B01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17B53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355D4" w:rsidR="00B87ED3" w:rsidRPr="00944D28" w:rsidRDefault="001B2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C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7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AD16B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93703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F0604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35107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D249A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CD84F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24582" w:rsidR="00B87ED3" w:rsidRPr="008F69F5" w:rsidRDefault="001B2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0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2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1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A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4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2024-06-14T22:22:00.0000000Z</dcterms:modified>
</coreProperties>
</file>