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A8120" w:rsidR="00FD3806" w:rsidRPr="00A72646" w:rsidRDefault="00644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E36D1" w:rsidR="00FD3806" w:rsidRPr="002A5E6C" w:rsidRDefault="00644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7561E" w:rsidR="00B87ED3" w:rsidRPr="00AF0D95" w:rsidRDefault="0064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1C064" w:rsidR="00B87ED3" w:rsidRPr="00AF0D95" w:rsidRDefault="0064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16848" w:rsidR="00B87ED3" w:rsidRPr="00AF0D95" w:rsidRDefault="0064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3F3AB" w:rsidR="00B87ED3" w:rsidRPr="00AF0D95" w:rsidRDefault="0064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E1A08" w:rsidR="00B87ED3" w:rsidRPr="00AF0D95" w:rsidRDefault="0064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F8F2B" w:rsidR="00B87ED3" w:rsidRPr="00AF0D95" w:rsidRDefault="0064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E09B3" w:rsidR="00B87ED3" w:rsidRPr="00AF0D95" w:rsidRDefault="0064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6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6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BC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57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2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39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F683" w:rsidR="00B87ED3" w:rsidRPr="00AF0D95" w:rsidRDefault="0064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B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5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0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0D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0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6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F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2CFFB" w:rsidR="00B87ED3" w:rsidRPr="00AF0D95" w:rsidRDefault="0064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27282" w:rsidR="00B87ED3" w:rsidRPr="00AF0D95" w:rsidRDefault="0064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2796" w:rsidR="00B87ED3" w:rsidRPr="00AF0D95" w:rsidRDefault="0064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1B172" w:rsidR="00B87ED3" w:rsidRPr="00AF0D95" w:rsidRDefault="0064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3E4E4" w:rsidR="00B87ED3" w:rsidRPr="00AF0D95" w:rsidRDefault="0064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5C992" w:rsidR="00B87ED3" w:rsidRPr="00AF0D95" w:rsidRDefault="0064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1C4AF" w:rsidR="00B87ED3" w:rsidRPr="00AF0D95" w:rsidRDefault="0064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1C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3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73C1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A6D2D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941E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83568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11360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31ECB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6C50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2411" w:rsidR="00B87ED3" w:rsidRPr="00AF0D95" w:rsidRDefault="0064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1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DE615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F3DD5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5826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2E313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1B73A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9FA8A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A1900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5B180" w:rsidR="00B87ED3" w:rsidRPr="00AF0D95" w:rsidRDefault="0064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4DB9B" w:rsidR="00B87ED3" w:rsidRPr="00AF0D95" w:rsidRDefault="0064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D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0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2D6D7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F6D2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8E9E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38BF1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D3E31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EA9AD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FB118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F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9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CFA4" w:rsidR="00B87ED3" w:rsidRPr="00AF0D95" w:rsidRDefault="0064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C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D0AA2" w:rsidR="00B87ED3" w:rsidRPr="00AF0D95" w:rsidRDefault="0064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F9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33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C8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C9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B7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5F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5D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11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2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22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8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A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BC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A0D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4F5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