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ABF16" w:rsidR="00FD3806" w:rsidRPr="00A72646" w:rsidRDefault="00D54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432EC" w:rsidR="00FD3806" w:rsidRPr="002A5E6C" w:rsidRDefault="00D54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D5B82" w:rsidR="00B87ED3" w:rsidRPr="00AF0D95" w:rsidRDefault="00D54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7D2F4" w:rsidR="00B87ED3" w:rsidRPr="00AF0D95" w:rsidRDefault="00D54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103D8" w:rsidR="00B87ED3" w:rsidRPr="00AF0D95" w:rsidRDefault="00D54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B36FE" w:rsidR="00B87ED3" w:rsidRPr="00AF0D95" w:rsidRDefault="00D54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612AB" w:rsidR="00B87ED3" w:rsidRPr="00AF0D95" w:rsidRDefault="00D54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7E946" w:rsidR="00B87ED3" w:rsidRPr="00AF0D95" w:rsidRDefault="00D54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6AA56" w:rsidR="00B87ED3" w:rsidRPr="00AF0D95" w:rsidRDefault="00D54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18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F6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B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53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D7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F1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59AE4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8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5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1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4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6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C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F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64170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42249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C747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E3B5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EC345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1909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1CB9" w:rsidR="00B87ED3" w:rsidRPr="00AF0D95" w:rsidRDefault="00D54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D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101A3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86B44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50EAB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1724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DCCF6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DB356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B1188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A316" w:rsidR="00B87ED3" w:rsidRPr="00AF0D95" w:rsidRDefault="00D54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4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E023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D03A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EB9C8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8C026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4266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C525B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B8FDD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133" w14:textId="77777777" w:rsidR="00D5458D" w:rsidRDefault="00D54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C2B6FD2" w14:textId="4EF0DF5F" w:rsidR="00B87ED3" w:rsidRPr="00AF0D95" w:rsidRDefault="00D54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D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407E4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9677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4D039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A4EE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56FF9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D200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D3178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A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B00F5" w:rsidR="00B87ED3" w:rsidRPr="00AF0D95" w:rsidRDefault="00D54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AB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F2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E1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84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52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B3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20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E2B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4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E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F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D9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9C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B81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