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34F54" w:rsidR="00FD3806" w:rsidRPr="00A72646" w:rsidRDefault="00D211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61F7B9" w:rsidR="00FD3806" w:rsidRPr="002A5E6C" w:rsidRDefault="00D211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41F8B" w:rsidR="00B87ED3" w:rsidRPr="00AF0D95" w:rsidRDefault="00D21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13FCB" w:rsidR="00B87ED3" w:rsidRPr="00AF0D95" w:rsidRDefault="00D21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4C370" w:rsidR="00B87ED3" w:rsidRPr="00AF0D95" w:rsidRDefault="00D21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62A3D" w:rsidR="00B87ED3" w:rsidRPr="00AF0D95" w:rsidRDefault="00D21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A7A39" w:rsidR="00B87ED3" w:rsidRPr="00AF0D95" w:rsidRDefault="00D21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DB9D9" w:rsidR="00B87ED3" w:rsidRPr="00AF0D95" w:rsidRDefault="00D21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196A4" w:rsidR="00B87ED3" w:rsidRPr="00AF0D95" w:rsidRDefault="00D21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710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B04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1A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BD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BA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F6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45C81" w:rsidR="00B87ED3" w:rsidRPr="00AF0D95" w:rsidRDefault="00D21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72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00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82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82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09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B0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D9B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C8674" w:rsidR="00B87ED3" w:rsidRPr="00AF0D95" w:rsidRDefault="00D21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C8C25" w:rsidR="00B87ED3" w:rsidRPr="00AF0D95" w:rsidRDefault="00D21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62C43" w:rsidR="00B87ED3" w:rsidRPr="00AF0D95" w:rsidRDefault="00D21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437F6" w:rsidR="00B87ED3" w:rsidRPr="00AF0D95" w:rsidRDefault="00D21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B0FE7" w:rsidR="00B87ED3" w:rsidRPr="00AF0D95" w:rsidRDefault="00D21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EE152" w:rsidR="00B87ED3" w:rsidRPr="00AF0D95" w:rsidRDefault="00D21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393DF" w:rsidR="00B87ED3" w:rsidRPr="00AF0D95" w:rsidRDefault="00D21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EE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96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CF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3B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DF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6E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CA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1B9E1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2E63C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A8BA9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DCD00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0A67F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8BA0B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3EC78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4A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75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CA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E4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FF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135B8" w:rsidR="00B87ED3" w:rsidRPr="00AF0D95" w:rsidRDefault="00D211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37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3DFCF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57C6E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1070A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2BDF0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08F9E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C840F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9B659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DBE4C" w:rsidR="00B87ED3" w:rsidRPr="00AF0D95" w:rsidRDefault="00D211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DCD78" w:rsidR="00B87ED3" w:rsidRPr="00AF0D95" w:rsidRDefault="00D211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7D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D5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28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32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53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E6E28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DD32D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47206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8A8DA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15B66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D28F8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B60F4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4D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B3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74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27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C2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96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32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A9DA4" w:rsidR="00B87ED3" w:rsidRPr="00AF0D95" w:rsidRDefault="00D21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BB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FE5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440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AEA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E60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489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7E8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8A3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58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46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A9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16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9C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B8B7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36DE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17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2020-02-05T10:48:00.0000000Z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