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2AB7B" w:rsidR="00FD3806" w:rsidRPr="00A72646" w:rsidRDefault="00506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4AF6E" w:rsidR="00FD3806" w:rsidRPr="002A5E6C" w:rsidRDefault="00506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8698A" w:rsidR="00B87ED3" w:rsidRPr="00AF0D95" w:rsidRDefault="0050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54F47" w:rsidR="00B87ED3" w:rsidRPr="00AF0D95" w:rsidRDefault="0050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01769" w:rsidR="00B87ED3" w:rsidRPr="00AF0D95" w:rsidRDefault="0050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6A314" w:rsidR="00B87ED3" w:rsidRPr="00AF0D95" w:rsidRDefault="0050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3860E" w:rsidR="00B87ED3" w:rsidRPr="00AF0D95" w:rsidRDefault="0050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71D9B" w:rsidR="00B87ED3" w:rsidRPr="00AF0D95" w:rsidRDefault="0050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48214" w:rsidR="00B87ED3" w:rsidRPr="00AF0D95" w:rsidRDefault="00506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96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B5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99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38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BC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6B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56B8A" w:rsidR="00B87ED3" w:rsidRPr="00AF0D95" w:rsidRDefault="0050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9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4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7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DD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1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2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64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1A670" w:rsidR="00B87ED3" w:rsidRPr="00AF0D95" w:rsidRDefault="0050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D424" w:rsidR="00B87ED3" w:rsidRPr="00AF0D95" w:rsidRDefault="0050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03056" w:rsidR="00B87ED3" w:rsidRPr="00AF0D95" w:rsidRDefault="0050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918A3" w:rsidR="00B87ED3" w:rsidRPr="00AF0D95" w:rsidRDefault="0050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D23A" w:rsidR="00B87ED3" w:rsidRPr="00AF0D95" w:rsidRDefault="0050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5E272" w:rsidR="00B87ED3" w:rsidRPr="00AF0D95" w:rsidRDefault="0050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ABDA0" w:rsidR="00B87ED3" w:rsidRPr="00AF0D95" w:rsidRDefault="00506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6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B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3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E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8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5F5C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EE92C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D9FF6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7EE62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24510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79F5E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8CF5B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9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7D8A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58D9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D47D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B13AD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CFDDA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2B2E0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406B5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FC16" w:rsidR="00B87ED3" w:rsidRPr="00AF0D95" w:rsidRDefault="00506B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54E3" w:rsidR="00B87ED3" w:rsidRPr="00AF0D95" w:rsidRDefault="00506B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1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B3F5E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D663B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0274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C710A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69E9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632A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0B98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06FD" w:rsidR="00B87ED3" w:rsidRPr="00AF0D95" w:rsidRDefault="00506B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A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8B900" w:rsidR="00B87ED3" w:rsidRPr="00AF0D95" w:rsidRDefault="00506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4B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84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6A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6C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9A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CE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6E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6F2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F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3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EC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A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C7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197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6B4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