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1AD52" w:rsidR="00FD3806" w:rsidRPr="00A72646" w:rsidRDefault="00233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6BDC9" w:rsidR="00FD3806" w:rsidRPr="002A5E6C" w:rsidRDefault="00233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CE96C" w:rsidR="00B87ED3" w:rsidRPr="00AF0D95" w:rsidRDefault="00233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F74CD" w:rsidR="00B87ED3" w:rsidRPr="00AF0D95" w:rsidRDefault="00233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7FC6D" w:rsidR="00B87ED3" w:rsidRPr="00AF0D95" w:rsidRDefault="00233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DD915" w:rsidR="00B87ED3" w:rsidRPr="00AF0D95" w:rsidRDefault="00233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7C9F8" w:rsidR="00B87ED3" w:rsidRPr="00AF0D95" w:rsidRDefault="00233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84B37" w:rsidR="00B87ED3" w:rsidRPr="00AF0D95" w:rsidRDefault="00233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5DCF8" w:rsidR="00B87ED3" w:rsidRPr="00AF0D95" w:rsidRDefault="00233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31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A1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25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5A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78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6D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021A" w:rsidR="00B87ED3" w:rsidRPr="00AF0D95" w:rsidRDefault="00233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02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CE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2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68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0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D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A6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2EC0B" w:rsidR="00B87ED3" w:rsidRPr="00AF0D95" w:rsidRDefault="00233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0F7FC" w:rsidR="00B87ED3" w:rsidRPr="00AF0D95" w:rsidRDefault="00233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5B706" w:rsidR="00B87ED3" w:rsidRPr="00AF0D95" w:rsidRDefault="00233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BA301" w:rsidR="00B87ED3" w:rsidRPr="00AF0D95" w:rsidRDefault="00233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4F199" w:rsidR="00B87ED3" w:rsidRPr="00AF0D95" w:rsidRDefault="00233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5393C" w:rsidR="00B87ED3" w:rsidRPr="00AF0D95" w:rsidRDefault="00233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1E281" w:rsidR="00B87ED3" w:rsidRPr="00AF0D95" w:rsidRDefault="00233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62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64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90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5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18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B5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D672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8762D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509B2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A2AB7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48D0F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D7F17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57A94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0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8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1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5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4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18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7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F34BB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18AFD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0DBD7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737F9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E0C39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40638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DF219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6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D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E6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B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7C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F3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D6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DBA0D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C119E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C793C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71822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8CEC7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88CB1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3C1CD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73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A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3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5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16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4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ED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B28B0" w:rsidR="00B87ED3" w:rsidRPr="00AF0D95" w:rsidRDefault="00233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DB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14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13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96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90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09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64A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670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A8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9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4B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9F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2E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A44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DF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3D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2020-02-05T10:48:00.0000000Z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