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2FFFB" w:rsidR="00FD3806" w:rsidRPr="00A72646" w:rsidRDefault="00593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E5CB7" w:rsidR="00FD3806" w:rsidRPr="002A5E6C" w:rsidRDefault="00593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AA634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56B4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F6422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235F1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190A0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3B08F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CC91" w:rsidR="00B87ED3" w:rsidRPr="00AF0D95" w:rsidRDefault="00593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32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E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46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5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A3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C9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232F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5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9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4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3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D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6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47BC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F212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A7AA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93D10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8CB46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CED47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D1793" w:rsidR="00B87ED3" w:rsidRPr="00AF0D95" w:rsidRDefault="00593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A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4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F6C5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4A7C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E3E3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20835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2520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F5A86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F55C9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0AB6" w:rsidR="00B87ED3" w:rsidRPr="00AF0D95" w:rsidRDefault="00593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D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193B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EFEC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29B1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AD550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2171D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668E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BE4BD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D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BA4D" w:rsidR="00B87ED3" w:rsidRPr="00AF0D95" w:rsidRDefault="00593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F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D320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3D01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B829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50C5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BFDD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70E8C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C5E9E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797E" w:rsidR="00B87ED3" w:rsidRPr="00AF0D95" w:rsidRDefault="005934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6A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95ACF" w:rsidR="00B87ED3" w:rsidRPr="00AF0D95" w:rsidRDefault="00593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07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CA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E1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6A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9D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96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1D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0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7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1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1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5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71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DD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34C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