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95E42" w:rsidR="00FD3806" w:rsidRPr="00A72646" w:rsidRDefault="00317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63DD7" w:rsidR="00FD3806" w:rsidRPr="002A5E6C" w:rsidRDefault="00317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FD3E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C7E99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E1FED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432C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4C563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5B3D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46EF1" w:rsidR="00B87ED3" w:rsidRPr="00AF0D95" w:rsidRDefault="0031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0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25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DA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D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AE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7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81F44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A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1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B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A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3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4F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3FB62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1871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5BFE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490E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9305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700C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07932" w:rsidR="00B87ED3" w:rsidRPr="00AF0D95" w:rsidRDefault="0031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5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5F19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64C4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9A5C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44A4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2FAA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249E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52C0B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5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2346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75864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08A9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6DBA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C50A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BEF56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12FA5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378E" w:rsidR="00B87ED3" w:rsidRPr="00AF0D95" w:rsidRDefault="00317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E768" w:rsidR="00B87ED3" w:rsidRPr="00AF0D95" w:rsidRDefault="00317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8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3179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8AE7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69773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A1803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D3A2A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2B5E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C923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60D8" w:rsidR="00B87ED3" w:rsidRPr="00AF0D95" w:rsidRDefault="00317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FED3" w:rsidR="00B87ED3" w:rsidRPr="00AF0D95" w:rsidRDefault="00317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F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7F36D" w:rsidR="00B87ED3" w:rsidRPr="00AF0D95" w:rsidRDefault="0031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D9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35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D0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0E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69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47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E2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D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D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1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7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9F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481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6D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