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61281" w:rsidR="00FD3806" w:rsidRPr="00A72646" w:rsidRDefault="00243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64673" w:rsidR="00FD3806" w:rsidRPr="002A5E6C" w:rsidRDefault="00243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CA1E9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08F3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3CFE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3BE95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7797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C727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4DDD" w:rsidR="00B87ED3" w:rsidRPr="00AF0D95" w:rsidRDefault="0024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9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D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CB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B7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D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3C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F0D0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9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C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1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7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5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7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5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E638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6DFB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E49E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E4F6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725F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439C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C659E" w:rsidR="00B87ED3" w:rsidRPr="00AF0D95" w:rsidRDefault="0024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1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E093E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EC7D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8A20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A15A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5D3BE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2691B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81D2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6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3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0D24F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4C92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EC21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1D08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DFC0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7948D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713A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3D00" w:rsidR="00B87ED3" w:rsidRPr="00AF0D95" w:rsidRDefault="00243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B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A66D8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A69F1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AC81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98B8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8116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2AC56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9E49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C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3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F2EC0" w:rsidR="00B87ED3" w:rsidRPr="00AF0D95" w:rsidRDefault="0024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7D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F5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C3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0D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A3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7F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61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DF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3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D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2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67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CF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A7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BC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25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