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55C1A" w:rsidR="00FD3806" w:rsidRPr="00A72646" w:rsidRDefault="005041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099DD" w:rsidR="00FD3806" w:rsidRPr="002A5E6C" w:rsidRDefault="005041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80C45" w:rsidR="00B87ED3" w:rsidRPr="00AF0D95" w:rsidRDefault="00504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CAEFE" w:rsidR="00B87ED3" w:rsidRPr="00AF0D95" w:rsidRDefault="00504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61C2B" w:rsidR="00B87ED3" w:rsidRPr="00AF0D95" w:rsidRDefault="00504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ACC17" w:rsidR="00B87ED3" w:rsidRPr="00AF0D95" w:rsidRDefault="00504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266B2" w:rsidR="00B87ED3" w:rsidRPr="00AF0D95" w:rsidRDefault="00504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D215E" w:rsidR="00B87ED3" w:rsidRPr="00AF0D95" w:rsidRDefault="00504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51426" w:rsidR="00B87ED3" w:rsidRPr="00AF0D95" w:rsidRDefault="00504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B1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6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D3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2E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0C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8A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6B943" w:rsidR="00B87ED3" w:rsidRPr="00AF0D95" w:rsidRDefault="00504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BC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5C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1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9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1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9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29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1FB97" w:rsidR="00B87ED3" w:rsidRPr="00AF0D95" w:rsidRDefault="00504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9E956" w:rsidR="00B87ED3" w:rsidRPr="00AF0D95" w:rsidRDefault="00504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64890" w:rsidR="00B87ED3" w:rsidRPr="00AF0D95" w:rsidRDefault="00504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4F574" w:rsidR="00B87ED3" w:rsidRPr="00AF0D95" w:rsidRDefault="00504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C548E" w:rsidR="00B87ED3" w:rsidRPr="00AF0D95" w:rsidRDefault="00504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D8206" w:rsidR="00B87ED3" w:rsidRPr="00AF0D95" w:rsidRDefault="00504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C1074" w:rsidR="00B87ED3" w:rsidRPr="00AF0D95" w:rsidRDefault="00504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A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4A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02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C8633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D6C8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A9D2B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B1E5F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6AA77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76BE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E3EA3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9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C6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B93C" w:rsidR="00B87ED3" w:rsidRPr="00AF0D95" w:rsidRDefault="00504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0BCE7" w:rsidR="00B87ED3" w:rsidRPr="00AF0D95" w:rsidRDefault="00504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3C7C5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1CD37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D81C9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532E7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EE484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5B52D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A9738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C0CB" w:rsidR="00B87ED3" w:rsidRPr="00AF0D95" w:rsidRDefault="00504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9A04" w:rsidR="00B87ED3" w:rsidRPr="00AF0D95" w:rsidRDefault="00504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1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7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2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9AAF1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17D22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65F9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179D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EB17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B48F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4FDD4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A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B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B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6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A737B" w:rsidR="00B87ED3" w:rsidRPr="00AF0D95" w:rsidRDefault="00504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B1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37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B8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18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3E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63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9CF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CBB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1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C8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A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A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2A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D5C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412B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543D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