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0B006" w:rsidR="00FD3806" w:rsidRPr="00A72646" w:rsidRDefault="00F57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5A711" w:rsidR="00FD3806" w:rsidRPr="002A5E6C" w:rsidRDefault="00F57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C6456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39FB4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A264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3281F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22327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9D9A4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FF5C3" w:rsidR="00B87ED3" w:rsidRPr="00AF0D95" w:rsidRDefault="00F57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AE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569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B2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65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40D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D8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AAD3A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7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CF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C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5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5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E26C6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6D2E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4AF5C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E467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3A053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24958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1E227" w:rsidR="00B87ED3" w:rsidRPr="00AF0D95" w:rsidRDefault="00F57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2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2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8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0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8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DB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20023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2BFB7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81EF0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19D62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B4B2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4F023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DFC85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C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9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1C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8DDE" w:rsidR="00B87ED3" w:rsidRPr="00AF0D95" w:rsidRDefault="00F57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2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11A72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96DFC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E6FA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6A53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EED02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1D431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538FF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8B0C" w:rsidR="00B87ED3" w:rsidRPr="00AF0D95" w:rsidRDefault="00F57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E522" w:rsidR="00B87ED3" w:rsidRPr="00AF0D95" w:rsidRDefault="00F571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4F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FC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73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1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86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C84EE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61498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426C7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E659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5CA48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E688E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6660D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5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07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4C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E0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D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5D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8DADB" w:rsidR="00B87ED3" w:rsidRPr="00AF0D95" w:rsidRDefault="00F57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5D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A59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6F4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68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5C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58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A0E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FF4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8F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E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A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9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8A2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920C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71DD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