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12B79" w:rsidR="00FD3806" w:rsidRPr="00A72646" w:rsidRDefault="001F7F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5765BF" w:rsidR="00FD3806" w:rsidRPr="002A5E6C" w:rsidRDefault="001F7F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5CF16" w:rsidR="00B87ED3" w:rsidRPr="00AF0D95" w:rsidRDefault="001F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34E83" w:rsidR="00B87ED3" w:rsidRPr="00AF0D95" w:rsidRDefault="001F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7BC30" w:rsidR="00B87ED3" w:rsidRPr="00AF0D95" w:rsidRDefault="001F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E400E" w:rsidR="00B87ED3" w:rsidRPr="00AF0D95" w:rsidRDefault="001F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71D5E" w:rsidR="00B87ED3" w:rsidRPr="00AF0D95" w:rsidRDefault="001F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5B82A" w:rsidR="00B87ED3" w:rsidRPr="00AF0D95" w:rsidRDefault="001F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4AB87" w:rsidR="00B87ED3" w:rsidRPr="00AF0D95" w:rsidRDefault="001F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D6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9F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F0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D8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1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2E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E62ED" w:rsidR="00B87ED3" w:rsidRPr="00AF0D95" w:rsidRDefault="001F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7C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C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5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D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D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E7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18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5BE22" w:rsidR="00B87ED3" w:rsidRPr="00AF0D95" w:rsidRDefault="001F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17910" w:rsidR="00B87ED3" w:rsidRPr="00AF0D95" w:rsidRDefault="001F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05D9D" w:rsidR="00B87ED3" w:rsidRPr="00AF0D95" w:rsidRDefault="001F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629CF" w:rsidR="00B87ED3" w:rsidRPr="00AF0D95" w:rsidRDefault="001F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A720F" w:rsidR="00B87ED3" w:rsidRPr="00AF0D95" w:rsidRDefault="001F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FEBF2" w:rsidR="00B87ED3" w:rsidRPr="00AF0D95" w:rsidRDefault="001F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61B47" w:rsidR="00B87ED3" w:rsidRPr="00AF0D95" w:rsidRDefault="001F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E1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E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A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15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E4B7A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EF5B6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8E4E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B848C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55C1A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25BAA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B092A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3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4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6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C1C4F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20A44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4765F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AD50F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2B676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3865D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4C250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0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9F95" w:rsidR="00B87ED3" w:rsidRPr="00AF0D95" w:rsidRDefault="001F7F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E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A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5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5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64C49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57D64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4E6ED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25AA9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331B7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56B0B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5972B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84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B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1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2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2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A27F6" w:rsidR="00B87ED3" w:rsidRPr="00AF0D95" w:rsidRDefault="001F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A9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62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3F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85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52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1A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4C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50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3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9B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73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A2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62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F6B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FC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