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C402F" w:rsidR="00FD3806" w:rsidRPr="00A72646" w:rsidRDefault="007844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0E0C4" w:rsidR="00FD3806" w:rsidRPr="002A5E6C" w:rsidRDefault="007844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93A5C" w:rsidR="00B87ED3" w:rsidRPr="00AF0D95" w:rsidRDefault="00784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EAFB1" w:rsidR="00B87ED3" w:rsidRPr="00AF0D95" w:rsidRDefault="00784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62CC" w:rsidR="00B87ED3" w:rsidRPr="00AF0D95" w:rsidRDefault="00784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FE366" w:rsidR="00B87ED3" w:rsidRPr="00AF0D95" w:rsidRDefault="00784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D4BFB" w:rsidR="00B87ED3" w:rsidRPr="00AF0D95" w:rsidRDefault="00784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6E35C" w:rsidR="00B87ED3" w:rsidRPr="00AF0D95" w:rsidRDefault="00784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046B8" w:rsidR="00B87ED3" w:rsidRPr="00AF0D95" w:rsidRDefault="007844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71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4D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A9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57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3C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D4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3ADB3" w:rsidR="00B87ED3" w:rsidRPr="00AF0D95" w:rsidRDefault="00784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06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7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4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A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5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6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90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F82F6" w:rsidR="00B87ED3" w:rsidRPr="00AF0D95" w:rsidRDefault="00784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AD423" w:rsidR="00B87ED3" w:rsidRPr="00AF0D95" w:rsidRDefault="00784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7278" w:rsidR="00B87ED3" w:rsidRPr="00AF0D95" w:rsidRDefault="00784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F589" w:rsidR="00B87ED3" w:rsidRPr="00AF0D95" w:rsidRDefault="00784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BBDCF" w:rsidR="00B87ED3" w:rsidRPr="00AF0D95" w:rsidRDefault="00784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763F2" w:rsidR="00B87ED3" w:rsidRPr="00AF0D95" w:rsidRDefault="00784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A7289" w:rsidR="00B87ED3" w:rsidRPr="00AF0D95" w:rsidRDefault="007844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F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5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B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D8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D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22446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FCF9B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414FA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0CF57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2A147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0712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726B5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F3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AD60B" w:rsidR="00B87ED3" w:rsidRPr="00AF0D95" w:rsidRDefault="00784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02A5" w:rsidR="00B87ED3" w:rsidRPr="00AF0D95" w:rsidRDefault="00784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C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4F7BC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42616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77CFE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C7693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DE92E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9FBBE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63E2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3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B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C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1B6C5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460A1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C416A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7129B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D4C2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052BE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CE8AE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4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E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8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7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2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B9670" w:rsidR="00B87ED3" w:rsidRPr="00AF0D95" w:rsidRDefault="007844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4A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0B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06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28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6C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DD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C1BD36" w:rsidR="00B87ED3" w:rsidRPr="00AF0D95" w:rsidRDefault="007844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B5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E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9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0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E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86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784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44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