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BEDC62" w:rsidR="00FD3806" w:rsidRPr="00A72646" w:rsidRDefault="00DC0A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EBF267" w:rsidR="00FD3806" w:rsidRPr="002A5E6C" w:rsidRDefault="00DC0A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F7178" w:rsidR="00B87ED3" w:rsidRPr="00AF0D95" w:rsidRDefault="00DC0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C5B3E" w:rsidR="00B87ED3" w:rsidRPr="00AF0D95" w:rsidRDefault="00DC0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ECD2A" w:rsidR="00B87ED3" w:rsidRPr="00AF0D95" w:rsidRDefault="00DC0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4FF32" w:rsidR="00B87ED3" w:rsidRPr="00AF0D95" w:rsidRDefault="00DC0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3F384" w:rsidR="00B87ED3" w:rsidRPr="00AF0D95" w:rsidRDefault="00DC0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25177" w:rsidR="00B87ED3" w:rsidRPr="00AF0D95" w:rsidRDefault="00DC0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E3F58" w:rsidR="00B87ED3" w:rsidRPr="00AF0D95" w:rsidRDefault="00DC0A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987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ED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1B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5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D5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A16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1AEC3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00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2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6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D93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B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A2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F9715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20A1C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0F829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3A933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E7438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0B879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01952" w:rsidR="00B87ED3" w:rsidRPr="00AF0D95" w:rsidRDefault="00DC0A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F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8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D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ED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D7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83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18DB9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793DD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6E3DC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28A29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D3F9F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0525B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FFC3B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B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08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5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E7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0ACD3" w:rsidR="00B87ED3" w:rsidRPr="00AF0D95" w:rsidRDefault="00DC0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C3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D7AE9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80B09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E5BB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41993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DE4C6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B6489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AC123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982EA" w:rsidR="00B87ED3" w:rsidRPr="00AF0D95" w:rsidRDefault="00DC0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C4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7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61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E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C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003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E377B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FBA6A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9D15A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F961B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FA756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234F1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8AE35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F5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45B5" w:rsidR="00B87ED3" w:rsidRPr="00AF0D95" w:rsidRDefault="00DC0A8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E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35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A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FF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920C5" w:rsidR="00B87ED3" w:rsidRPr="00AF0D95" w:rsidRDefault="00DC0A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CC6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98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7A3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CFE8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A8C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ABA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3B1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991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E1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96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BC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34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F5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2F9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73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A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