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E45F7" w:rsidR="00FD3806" w:rsidRPr="00A72646" w:rsidRDefault="00083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83411" w:rsidR="00FD3806" w:rsidRPr="002A5E6C" w:rsidRDefault="00083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5F3FA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B32EF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90AB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AECF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8394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2FD8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3E56" w:rsidR="00B87ED3" w:rsidRPr="00AF0D95" w:rsidRDefault="00083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0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5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0E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E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7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36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DA4A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9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7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3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E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A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9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3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6190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328C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9078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61C5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0A36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AE17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DA56" w:rsidR="00B87ED3" w:rsidRPr="00AF0D95" w:rsidRDefault="00083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F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673E5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C8C4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BA86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3023F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B384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F7D5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A61D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5CFC" w:rsidR="00B87ED3" w:rsidRPr="00AF0D95" w:rsidRDefault="00083E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8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11D4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45D84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D7AF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CC013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84D9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E22D9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37A5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847D" w:rsidR="00B87ED3" w:rsidRPr="00AF0D95" w:rsidRDefault="00083E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9F3B" w:rsidR="00B87ED3" w:rsidRPr="00AF0D95" w:rsidRDefault="00083E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9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D88E4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1E2D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C28D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B733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19D1D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1363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BBE3D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986A" w:rsidR="00B87ED3" w:rsidRPr="00AF0D95" w:rsidRDefault="00083E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E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68603" w:rsidR="00B87ED3" w:rsidRPr="00AF0D95" w:rsidRDefault="00083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F1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7B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8D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07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04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41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4F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5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0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F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9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7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5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EA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EC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