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27D39" w:rsidR="00FD3806" w:rsidRPr="00A72646" w:rsidRDefault="000A4A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A1DF0" w:rsidR="00FD3806" w:rsidRPr="002A5E6C" w:rsidRDefault="000A4A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D393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0508A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10FCF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0005A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C6DE4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70EEA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8618" w:rsidR="00B87ED3" w:rsidRPr="00AF0D95" w:rsidRDefault="000A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B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3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0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DA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2D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0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195C5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E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A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A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9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3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4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94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7EFC6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CF1AE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573F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0C181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3E36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1DCC7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7C4B" w:rsidR="00B87ED3" w:rsidRPr="00AF0D95" w:rsidRDefault="000A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FB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2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2514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6039F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598B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0992B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DD175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BD10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7BDE1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3E87" w:rsidR="00B87ED3" w:rsidRPr="00AF0D95" w:rsidRDefault="000A4A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2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5BEE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4093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DF95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FAEDF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DD2A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DC9A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31C4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7A9F" w:rsidR="00B87ED3" w:rsidRPr="00AF0D95" w:rsidRDefault="000A4A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0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3AC7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E3DD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273D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49C16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3811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2C692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2D85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E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6770E" w:rsidR="00B87ED3" w:rsidRPr="00AF0D95" w:rsidRDefault="000A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17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49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94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BE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0C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42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22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A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9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F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2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D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1C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AF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AA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