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16289" w:rsidR="00FD3806" w:rsidRPr="00A72646" w:rsidRDefault="00E87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69575" w:rsidR="00FD3806" w:rsidRPr="002A5E6C" w:rsidRDefault="00E87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25124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C677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4C10E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1D004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F27E0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71CA7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8CB3B" w:rsidR="00B87ED3" w:rsidRPr="00AF0D95" w:rsidRDefault="00E87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E0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9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03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D7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26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6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C7BF0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4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B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E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D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8A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C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5C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A88B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64F45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71772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4C0E1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972F6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765B6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4CFB4" w:rsidR="00B87ED3" w:rsidRPr="00AF0D95" w:rsidRDefault="00E87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9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B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C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1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50C8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AB711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778D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75B5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A712C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5C12D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684C4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B98D" w:rsidR="00B87ED3" w:rsidRPr="00AF0D95" w:rsidRDefault="00E87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7032" w:rsidR="00B87ED3" w:rsidRPr="00AF0D95" w:rsidRDefault="00E87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1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751B7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D6A20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F44FA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49B00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D3860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C83FB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55AA7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F74A1" w:rsidR="00B87ED3" w:rsidRPr="00AF0D95" w:rsidRDefault="00E87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C772" w:rsidR="00B87ED3" w:rsidRPr="00AF0D95" w:rsidRDefault="00E87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B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9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3F96B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F9CF0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772E3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21C96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A19FA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3F74B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533B1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4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6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7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E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492D4" w:rsidR="00B87ED3" w:rsidRPr="00AF0D95" w:rsidRDefault="00E87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69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FD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02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9C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49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06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21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2F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F5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89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C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4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8B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3F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FB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